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2E" w:rsidRDefault="00824DCE" w:rsidP="00824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DCE">
        <w:rPr>
          <w:rFonts w:ascii="Times New Roman" w:hAnsi="Times New Roman" w:cs="Times New Roman"/>
          <w:b/>
          <w:sz w:val="28"/>
          <w:szCs w:val="28"/>
        </w:rPr>
        <w:t>1 сентября. День Знаний.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98"/>
        <w:gridCol w:w="1954"/>
        <w:gridCol w:w="2068"/>
        <w:gridCol w:w="3686"/>
      </w:tblGrid>
      <w:tr w:rsidR="00824DCE" w:rsidTr="00824DCE">
        <w:tc>
          <w:tcPr>
            <w:tcW w:w="189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954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6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686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прихода в лицей для прохождения термометрии</w:t>
            </w:r>
          </w:p>
        </w:tc>
      </w:tr>
      <w:tr w:rsidR="00824DCE" w:rsidTr="00824DCE">
        <w:tc>
          <w:tcPr>
            <w:tcW w:w="189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классы</w:t>
            </w:r>
          </w:p>
        </w:tc>
        <w:tc>
          <w:tcPr>
            <w:tcW w:w="1954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06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9:00-10:00</w:t>
            </w:r>
          </w:p>
        </w:tc>
        <w:tc>
          <w:tcPr>
            <w:tcW w:w="3686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8:40</w:t>
            </w:r>
          </w:p>
        </w:tc>
      </w:tr>
      <w:tr w:rsidR="00824DCE" w:rsidTr="00824DCE">
        <w:tc>
          <w:tcPr>
            <w:tcW w:w="189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классы</w:t>
            </w:r>
          </w:p>
        </w:tc>
        <w:tc>
          <w:tcPr>
            <w:tcW w:w="1954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06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9:30-10:40</w:t>
            </w:r>
          </w:p>
        </w:tc>
        <w:tc>
          <w:tcPr>
            <w:tcW w:w="3686" w:type="dxa"/>
          </w:tcPr>
          <w:p w:rsidR="00824DCE" w:rsidRDefault="00824DCE" w:rsidP="00E1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</w:t>
            </w:r>
            <w:r w:rsidR="00E1579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24DCE" w:rsidTr="00824DCE">
        <w:tc>
          <w:tcPr>
            <w:tcW w:w="189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  <w:tc>
          <w:tcPr>
            <w:tcW w:w="1954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06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10:30-11:40</w:t>
            </w:r>
          </w:p>
        </w:tc>
        <w:tc>
          <w:tcPr>
            <w:tcW w:w="3686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</w:t>
            </w:r>
            <w:r w:rsidR="00E1579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24DCE" w:rsidTr="00824DCE">
        <w:tc>
          <w:tcPr>
            <w:tcW w:w="189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классы</w:t>
            </w:r>
          </w:p>
        </w:tc>
        <w:tc>
          <w:tcPr>
            <w:tcW w:w="1954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06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11:30-12:40</w:t>
            </w:r>
          </w:p>
        </w:tc>
        <w:tc>
          <w:tcPr>
            <w:tcW w:w="3686" w:type="dxa"/>
          </w:tcPr>
          <w:p w:rsidR="00824DCE" w:rsidRDefault="00824DCE" w:rsidP="00E1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 w:rsidR="00E1579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24DCE" w:rsidTr="00824DCE">
        <w:tc>
          <w:tcPr>
            <w:tcW w:w="189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классы</w:t>
            </w:r>
          </w:p>
        </w:tc>
        <w:tc>
          <w:tcPr>
            <w:tcW w:w="1954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2068" w:type="dxa"/>
          </w:tcPr>
          <w:p w:rsidR="00824DCE" w:rsidRDefault="00824DCE" w:rsidP="0082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12:30-13.30</w:t>
            </w:r>
          </w:p>
        </w:tc>
        <w:tc>
          <w:tcPr>
            <w:tcW w:w="3686" w:type="dxa"/>
          </w:tcPr>
          <w:p w:rsidR="00824DCE" w:rsidRDefault="00824DCE" w:rsidP="00E1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E1579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8B24CA" w:rsidRDefault="008B24CA" w:rsidP="00E15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790" w:rsidRDefault="00E15790" w:rsidP="00E15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Места проведения классных часов: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110"/>
      </w:tblGrid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8г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10в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10г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11в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15790" w:rsidTr="00E15790">
        <w:tc>
          <w:tcPr>
            <w:tcW w:w="1668" w:type="dxa"/>
          </w:tcPr>
          <w:p w:rsidR="00E15790" w:rsidRDefault="00E15790" w:rsidP="00E34D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11г</w:t>
            </w:r>
          </w:p>
        </w:tc>
        <w:tc>
          <w:tcPr>
            <w:tcW w:w="4110" w:type="dxa"/>
          </w:tcPr>
          <w:p w:rsidR="00E15790" w:rsidRDefault="00E15790" w:rsidP="00E157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E15790" w:rsidRDefault="00E15790" w:rsidP="00E15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790" w:rsidRDefault="005E4DE7" w:rsidP="00E15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9</w:t>
      </w:r>
      <w:r w:rsidR="00E15790">
        <w:rPr>
          <w:rFonts w:ascii="Times New Roman" w:hAnsi="Times New Roman" w:cs="Times New Roman"/>
          <w:b/>
          <w:sz w:val="28"/>
          <w:szCs w:val="28"/>
        </w:rPr>
        <w:t>-11 классах после классных часов пройдут уроки по расписанию.</w:t>
      </w:r>
    </w:p>
    <w:p w:rsidR="00E15790" w:rsidRPr="00824DCE" w:rsidRDefault="00E15790" w:rsidP="00E15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5790" w:rsidRPr="0082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0D"/>
    <w:rsid w:val="005E4DE7"/>
    <w:rsid w:val="00824DCE"/>
    <w:rsid w:val="008B24CA"/>
    <w:rsid w:val="00B9770D"/>
    <w:rsid w:val="00BD252E"/>
    <w:rsid w:val="00E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Mobile-Zam</dc:creator>
  <cp:keywords/>
  <dc:description/>
  <cp:lastModifiedBy>Mobile-Zam</cp:lastModifiedBy>
  <cp:revision>5</cp:revision>
  <dcterms:created xsi:type="dcterms:W3CDTF">2020-08-24T19:39:00Z</dcterms:created>
  <dcterms:modified xsi:type="dcterms:W3CDTF">2020-08-24T20:02:00Z</dcterms:modified>
</cp:coreProperties>
</file>