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7B" w:rsidRDefault="00E94B35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Новости образования №6 (декабрь</w:t>
      </w:r>
      <w:r w:rsidR="0029257B">
        <w:rPr>
          <w:rFonts w:ascii="Times New Roman" w:hAnsi="Times New Roman" w:cs="Times New Roman"/>
          <w:b/>
          <w:sz w:val="28"/>
          <w:szCs w:val="28"/>
        </w:rPr>
        <w:t>, 2021)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AE1" w:rsidRPr="008F474C" w:rsidRDefault="000D7AE1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 xml:space="preserve">Школа юного рекламиста «ИКРА» в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приглашает на курс лекций и мастер-классов</w:t>
      </w:r>
      <w:r w:rsidRPr="008F4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AE1" w:rsidRPr="00DF4B8E" w:rsidRDefault="000D7AE1" w:rsidP="000D7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Приглашаем школьников попробовать рекламу на вкус, цвет и слово, а также получить +</w:t>
      </w:r>
      <w:r w:rsidRPr="000D7AE1">
        <w:rPr>
          <w:rFonts w:ascii="Times New Roman" w:hAnsi="Times New Roman" w:cs="Times New Roman"/>
          <w:b/>
          <w:sz w:val="28"/>
          <w:szCs w:val="28"/>
        </w:rPr>
        <w:t>2 балла к ЕГЭ!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Школа юного рекламиста «ИКРА» в Уральском федеральном университете открывает второй сезон и приглашает учащихся 10 и 11 классов.</w:t>
      </w:r>
    </w:p>
    <w:p w:rsidR="000D7AE1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Преподаватели и выпускники направления «Реклама и связи с общественностью» Института экономики и управления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, а также ведущие специалисты рекламных агентств г. Екатеринбурга проведут курс лекций и мастер-классов для старшеклассников.</w:t>
      </w:r>
    </w:p>
    <w:p w:rsidR="000D7AE1" w:rsidRPr="00DF4B8E" w:rsidRDefault="008F474C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7AE1">
        <w:rPr>
          <w:rFonts w:ascii="Times New Roman" w:hAnsi="Times New Roman" w:cs="Times New Roman"/>
          <w:sz w:val="28"/>
          <w:szCs w:val="28"/>
        </w:rPr>
        <w:t xml:space="preserve"> </w:t>
      </w:r>
      <w:r w:rsidR="000D7AE1">
        <w:rPr>
          <w:noProof/>
          <w:lang w:eastAsia="ru-RU"/>
        </w:rPr>
        <w:drawing>
          <wp:inline distT="0" distB="0" distL="0" distR="0">
            <wp:extent cx="5208548" cy="3473450"/>
            <wp:effectExtent l="0" t="0" r="0" b="0"/>
            <wp:docPr id="7" name="Рисунок 7" descr="https://gsem.urfu.ru/fileadmin/user_upload/common_files/events/2021/03/16022021_ik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sem.urfu.ru/fileadmin/user_upload/common_files/events/2021/03/16022021_ik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48" cy="348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E1" w:rsidRPr="00DF4B8E" w:rsidRDefault="000D7AE1" w:rsidP="000D7AE1">
      <w:pPr>
        <w:rPr>
          <w:rFonts w:ascii="Times New Roman" w:hAnsi="Times New Roman" w:cs="Times New Roman"/>
          <w:b/>
          <w:sz w:val="28"/>
          <w:szCs w:val="28"/>
        </w:rPr>
      </w:pPr>
      <w:r w:rsidRPr="00DF4B8E">
        <w:rPr>
          <w:rFonts w:ascii="Times New Roman" w:hAnsi="Times New Roman" w:cs="Times New Roman"/>
          <w:b/>
          <w:sz w:val="28"/>
          <w:szCs w:val="28"/>
        </w:rPr>
        <w:t>Темы лекций и мастер-классов: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профессии, востребованные в сфере рекламы сегодня;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основные тренды в создании рекламы: рекламные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 – технологии, контент-маркетинг;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визуальная составляющая рекламного образа;</w:t>
      </w:r>
    </w:p>
    <w:p w:rsidR="000D7AE1" w:rsidRPr="00DF4B8E" w:rsidRDefault="000D7AE1" w:rsidP="000D7AE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креатив в языке рекламы.</w:t>
      </w:r>
    </w:p>
    <w:p w:rsidR="000D7AE1" w:rsidRPr="00DF4B8E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Обрамлять лекционные занятия и мастер-классы будут задания зажигательного онлайн-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Pr="00DF4B8E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Занятия будут проводиться на платформе ZOOM в два этапа: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lastRenderedPageBreak/>
        <w:t xml:space="preserve">первый цикл </w:t>
      </w:r>
      <w:r w:rsidRPr="000D7AE1">
        <w:rPr>
          <w:rFonts w:ascii="Times New Roman" w:hAnsi="Times New Roman" w:cs="Times New Roman"/>
          <w:b/>
          <w:sz w:val="28"/>
          <w:szCs w:val="28"/>
        </w:rPr>
        <w:t>15–20 января;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второй цикл </w:t>
      </w:r>
      <w:r w:rsidRPr="000D7AE1">
        <w:rPr>
          <w:rFonts w:ascii="Times New Roman" w:hAnsi="Times New Roman" w:cs="Times New Roman"/>
          <w:b/>
          <w:sz w:val="28"/>
          <w:szCs w:val="28"/>
        </w:rPr>
        <w:t>15–20 апреля;</w:t>
      </w:r>
    </w:p>
    <w:p w:rsidR="000D7AE1" w:rsidRPr="00DF4B8E" w:rsidRDefault="000D7AE1" w:rsidP="000D7A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итоговое конкурсное мероприятие </w:t>
      </w:r>
      <w:r w:rsidRPr="000D7AE1">
        <w:rPr>
          <w:rFonts w:ascii="Times New Roman" w:hAnsi="Times New Roman" w:cs="Times New Roman"/>
          <w:b/>
          <w:sz w:val="28"/>
          <w:szCs w:val="28"/>
        </w:rPr>
        <w:t>28–29 апреля.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>В итоговом конкурсном мероприятии смогут принять участие только учащиеся, прошедшие обучение на двух циклах занятий. Учащиеся должны будут выполнить творческие кейсы и задания по темам обучения. Оценивать конкурсные работы старшеклассников будет комиссия, в которую войдет ведущие преподаватели программы «Реклама и связи с общественностью», а также специалисты рекламных агентств г. Екатеринбурга.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Успешное выполнение конкурсной работы позволит прибавить два балла к результатам ЕГЭ при поступлении на программу «Реклама и связи с общественностью»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Pr="00DF4B8E" w:rsidRDefault="000D7AE1" w:rsidP="000D7AE1">
      <w:pPr>
        <w:jc w:val="both"/>
        <w:rPr>
          <w:rFonts w:ascii="Times New Roman" w:hAnsi="Times New Roman" w:cs="Times New Roman"/>
          <w:sz w:val="28"/>
          <w:szCs w:val="28"/>
        </w:rPr>
      </w:pPr>
      <w:r w:rsidRPr="00DF4B8E">
        <w:rPr>
          <w:rFonts w:ascii="Times New Roman" w:hAnsi="Times New Roman" w:cs="Times New Roman"/>
          <w:sz w:val="28"/>
          <w:szCs w:val="28"/>
        </w:rPr>
        <w:t xml:space="preserve">«Школа юного рекламиста – “ИКРА” — это креативный проект Института экономики и управления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, нацеленный на практическое освоение школьниками основ рекламного мастерства,» - отмечает руководитель направления «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РиСО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 xml:space="preserve">» Екатерина Александровна </w:t>
      </w:r>
      <w:proofErr w:type="spellStart"/>
      <w:r w:rsidRPr="00DF4B8E">
        <w:rPr>
          <w:rFonts w:ascii="Times New Roman" w:hAnsi="Times New Roman" w:cs="Times New Roman"/>
          <w:sz w:val="28"/>
          <w:szCs w:val="28"/>
        </w:rPr>
        <w:t>Голубкова</w:t>
      </w:r>
      <w:proofErr w:type="spellEnd"/>
      <w:r w:rsidRPr="00DF4B8E">
        <w:rPr>
          <w:rFonts w:ascii="Times New Roman" w:hAnsi="Times New Roman" w:cs="Times New Roman"/>
          <w:sz w:val="28"/>
          <w:szCs w:val="28"/>
        </w:rPr>
        <w:t>.</w:t>
      </w:r>
    </w:p>
    <w:p w:rsidR="000D7AE1" w:rsidRDefault="000D7AE1" w:rsidP="000D7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8E">
        <w:rPr>
          <w:rFonts w:ascii="Times New Roman" w:hAnsi="Times New Roman" w:cs="Times New Roman"/>
          <w:b/>
          <w:sz w:val="28"/>
          <w:szCs w:val="28"/>
        </w:rPr>
        <w:t xml:space="preserve">Вся информация о Школе юного рекламиста </w:t>
      </w:r>
      <w:proofErr w:type="spellStart"/>
      <w:r w:rsidRPr="00DF4B8E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DF4B8E">
        <w:rPr>
          <w:rFonts w:ascii="Times New Roman" w:hAnsi="Times New Roman" w:cs="Times New Roman"/>
          <w:b/>
          <w:sz w:val="28"/>
          <w:szCs w:val="28"/>
        </w:rPr>
        <w:t xml:space="preserve"> и форма заявки на участие по ссылке – </w:t>
      </w:r>
      <w:hyperlink r:id="rId7" w:history="1">
        <w:r w:rsidR="0029257B" w:rsidRPr="005915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https://vk.com/uralprschool</w:t>
        </w:r>
      </w:hyperlink>
      <w:r w:rsidRPr="00DF4B8E">
        <w:rPr>
          <w:rFonts w:ascii="Times New Roman" w:hAnsi="Times New Roman" w:cs="Times New Roman"/>
          <w:b/>
          <w:sz w:val="28"/>
          <w:szCs w:val="28"/>
        </w:rPr>
        <w:t>.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57B" w:rsidRPr="001E50A4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57B" w:rsidRPr="008F474C" w:rsidRDefault="0029257B" w:rsidP="008F474C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открытых дверей в Уральском институте управления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Default="0029257B" w:rsidP="008F4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институт управления - филиала </w:t>
      </w:r>
      <w:proofErr w:type="spellStart"/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на День открытых дверей. Мероприятие пройдет онлайн.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Pr="006B4D37" w:rsidRDefault="008F474C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257B">
        <w:rPr>
          <w:noProof/>
          <w:lang w:eastAsia="ru-RU"/>
        </w:rPr>
        <w:drawing>
          <wp:inline distT="0" distB="0" distL="0" distR="0" wp14:anchorId="1CE3D71A" wp14:editId="6BBFB09F">
            <wp:extent cx="5299075" cy="3143597"/>
            <wp:effectExtent l="0" t="0" r="0" b="0"/>
            <wp:docPr id="10" name="Рисунок 10" descr="https://ui.ranepa.ru/upload/iblock/923/j58W3_KAz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i.ranepa.ru/upload/iblock/923/j58W3_KAzz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70" cy="314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сайте вуза:</w:t>
      </w:r>
      <w:r w:rsidRPr="006B4D37">
        <w:rPr>
          <w:sz w:val="28"/>
          <w:szCs w:val="28"/>
        </w:rPr>
        <w:t xml:space="preserve"> </w:t>
      </w:r>
      <w:hyperlink r:id="rId9" w:history="1">
        <w:r w:rsidRPr="006B4D3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https://ui.ranepa.ru/</w:t>
        </w:r>
      </w:hyperlink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Контактные телефоны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Приёмной комиссии:</w:t>
      </w:r>
    </w:p>
    <w:p w:rsidR="0029257B" w:rsidRPr="006B4D37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+ 7 (343)251-77-44, +7 (902) 509-50-05; +7 (902) 502-77-78. </w:t>
      </w:r>
    </w:p>
    <w:p w:rsidR="0029257B" w:rsidRDefault="0029257B" w:rsidP="0029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Екатеринбург, ул.8 Марта, 66 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A4" w:rsidRPr="008F474C" w:rsidRDefault="0029257B" w:rsidP="008F474C">
      <w:pPr>
        <w:pStyle w:val="a6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приглашает в мастерскую психологии</w:t>
      </w:r>
    </w:p>
    <w:p w:rsidR="008F474C" w:rsidRDefault="0029257B" w:rsidP="0029257B">
      <w:pPr>
        <w:jc w:val="both"/>
        <w:rPr>
          <w:rFonts w:ascii="Times New Roman" w:hAnsi="Times New Roman" w:cs="Times New Roman"/>
          <w:sz w:val="28"/>
          <w:szCs w:val="28"/>
        </w:rPr>
      </w:pPr>
      <w:r w:rsidRPr="0029257B">
        <w:rPr>
          <w:rFonts w:ascii="Times New Roman" w:hAnsi="Times New Roman" w:cs="Times New Roman"/>
          <w:sz w:val="28"/>
          <w:szCs w:val="28"/>
        </w:rPr>
        <w:t xml:space="preserve">Мастерская психологии – это серия открытых научно-популярных лекций от Департамента психологии Уральского гуманитарного института Уральского федерального университета. Вы можете стать участником всех мероприятий Психологической мастерской или выбрать наиболее интересные для себя. </w:t>
      </w:r>
    </w:p>
    <w:p w:rsidR="0029257B" w:rsidRPr="0029257B" w:rsidRDefault="0029257B" w:rsidP="0029257B">
      <w:pPr>
        <w:jc w:val="both"/>
        <w:rPr>
          <w:rFonts w:ascii="Times New Roman" w:hAnsi="Times New Roman" w:cs="Times New Roman"/>
          <w:sz w:val="28"/>
          <w:szCs w:val="28"/>
        </w:rPr>
      </w:pPr>
      <w:r w:rsidRPr="0029257B">
        <w:rPr>
          <w:rFonts w:ascii="Times New Roman" w:hAnsi="Times New Roman" w:cs="Times New Roman"/>
          <w:sz w:val="28"/>
          <w:szCs w:val="28"/>
        </w:rPr>
        <w:t xml:space="preserve">Требуется регистрация, </w:t>
      </w:r>
      <w:r w:rsidRPr="008F474C">
        <w:rPr>
          <w:rFonts w:ascii="Times New Roman" w:hAnsi="Times New Roman" w:cs="Times New Roman"/>
          <w:b/>
          <w:sz w:val="28"/>
          <w:szCs w:val="28"/>
        </w:rPr>
        <w:t>участие бесплатно</w:t>
      </w:r>
      <w:r w:rsidRPr="0029257B">
        <w:rPr>
          <w:rFonts w:ascii="Times New Roman" w:hAnsi="Times New Roman" w:cs="Times New Roman"/>
          <w:sz w:val="28"/>
          <w:szCs w:val="28"/>
        </w:rPr>
        <w:t>!</w:t>
      </w:r>
    </w:p>
    <w:p w:rsidR="0029257B" w:rsidRPr="00FC27D7" w:rsidRDefault="008F474C" w:rsidP="008F474C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   </w:t>
      </w:r>
      <w:r w:rsidR="0029257B" w:rsidRPr="00FC27D7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C8E6A5" wp14:editId="2B454479">
            <wp:extent cx="4977582" cy="3738880"/>
            <wp:effectExtent l="0" t="0" r="0" b="0"/>
            <wp:docPr id="9" name="Рисунок 9" descr="https://urgi.urfu.ru/fileadmin/_processed_/8/c/csm_16122021_01_5843b9bc2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8/c/csm_16122021_01_5843b9bc2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701" cy="37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7B" w:rsidRPr="0029257B" w:rsidRDefault="0029257B" w:rsidP="0029257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психологии представляет проект «Мастерская психологии» для школьников 9-11 классов, выпускников, студентов </w:t>
      </w:r>
      <w:proofErr w:type="spellStart"/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вузов.</w:t>
      </w:r>
    </w:p>
    <w:p w:rsidR="0029257B" w:rsidRDefault="0029257B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Зарегистрируйтесь </w:t>
      </w:r>
      <w:hyperlink r:id="rId12" w:history="1">
        <w:r w:rsidRPr="0029257B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ЗДЕСЬ</w:t>
        </w:r>
      </w:hyperlink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получайте актуальную информацию по электронной почте о предстоящих открытых лекциях!</w:t>
      </w:r>
    </w:p>
    <w:p w:rsidR="00BE5FB2" w:rsidRPr="0029257B" w:rsidRDefault="00BE5FB2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57B" w:rsidRPr="0029257B" w:rsidRDefault="0029257B" w:rsidP="0029257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«Мастерской психологии» на 2022 год появится в конце декабря.</w:t>
      </w:r>
    </w:p>
    <w:p w:rsidR="0029257B" w:rsidRPr="0029257B" w:rsidRDefault="0029257B" w:rsidP="0029257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проекте можно узнать у Кристины Николаевны Власовой (+79220284628, </w:t>
      </w:r>
      <w:hyperlink r:id="rId13" w:tooltip="Opens internal link in current window" w:history="1">
        <w:r w:rsidRPr="0029257B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kn.vlasova@urfu.ru</w:t>
        </w:r>
      </w:hyperlink>
      <w:r w:rsidRPr="0029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50A4" w:rsidRPr="008F474C" w:rsidRDefault="001E50A4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 xml:space="preserve">Российский государственный профессионально-педагогический </w:t>
      </w:r>
      <w:r w:rsidRPr="00BE5FB2">
        <w:rPr>
          <w:rFonts w:ascii="Times New Roman" w:hAnsi="Times New Roman" w:cs="Times New Roman"/>
          <w:b/>
          <w:sz w:val="28"/>
          <w:szCs w:val="28"/>
        </w:rPr>
        <w:t xml:space="preserve">университет </w:t>
      </w:r>
      <w:r w:rsidR="00BE5FB2" w:rsidRPr="00BE5FB2">
        <w:rPr>
          <w:rFonts w:ascii="Times New Roman" w:hAnsi="Times New Roman" w:cs="Times New Roman"/>
          <w:b/>
          <w:sz w:val="28"/>
          <w:szCs w:val="28"/>
        </w:rPr>
        <w:t>представляет новые образовательные программы</w:t>
      </w:r>
    </w:p>
    <w:p w:rsidR="001E50A4" w:rsidRPr="001E50A4" w:rsidRDefault="001E50A4" w:rsidP="001E50A4">
      <w:p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Для поступающих в 2022 г. наш университет представляет новые образовательные программы:</w:t>
      </w:r>
    </w:p>
    <w:p w:rsidR="001E50A4" w:rsidRP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Управление в социальной сфере /Институт гуманитарного и социально-экономического образования/</w:t>
      </w:r>
    </w:p>
    <w:p w:rsid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Цифровые технологии в электроэнергетике и на транспорте/Институт инженерно-педагогического образования/</w:t>
      </w:r>
    </w:p>
    <w:p w:rsidR="001E50A4" w:rsidRPr="001E50A4" w:rsidRDefault="001E50A4" w:rsidP="001E5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E50A4">
        <w:rPr>
          <w:noProof/>
          <w:lang w:eastAsia="ru-RU"/>
        </w:rPr>
        <w:drawing>
          <wp:inline distT="0" distB="0" distL="0" distR="0">
            <wp:extent cx="5036185" cy="3246014"/>
            <wp:effectExtent l="0" t="0" r="0" b="0"/>
            <wp:docPr id="3" name="Рисунок 3" descr="C:\Users\79122\AppData\Local\Temp\Rar$DIa13024.24682\4YJg2TbtC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024.24682\4YJg2TbtCp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17" cy="32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A4" w:rsidRPr="001E50A4" w:rsidRDefault="001E50A4" w:rsidP="001E50A4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А также уникальный образовательный проект в </w:t>
      </w:r>
      <w:r w:rsidRPr="001E50A4">
        <w:rPr>
          <w:rFonts w:ascii="Times New Roman" w:hAnsi="Times New Roman" w:cs="Times New Roman"/>
          <w:b/>
          <w:sz w:val="28"/>
          <w:szCs w:val="28"/>
        </w:rPr>
        <w:t>Университетском колледже:</w:t>
      </w:r>
    </w:p>
    <w:p w:rsidR="001E50A4" w:rsidRPr="001E50A4" w:rsidRDefault="001E50A4" w:rsidP="001E50A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2 диплома за 4 года /система получения двух уровней образования за 4 года очного обучения: среднего профессионального образования и высшего образования в рамках одной образовательной траектории/</w:t>
      </w:r>
    </w:p>
    <w:p w:rsidR="001E50A4" w:rsidRDefault="006527C1" w:rsidP="001E50A4">
      <w:pPr>
        <w:ind w:left="284" w:hanging="851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50A4" w:rsidRPr="001E50A4">
        <w:rPr>
          <w:rFonts w:ascii="Times New Roman" w:hAnsi="Times New Roman" w:cs="Times New Roman"/>
          <w:sz w:val="28"/>
          <w:szCs w:val="28"/>
        </w:rPr>
        <w:t xml:space="preserve">Подробная информация о других образовательных программах, вступительных испытаниях и Днях открытых дверей смотрите на сайте: </w:t>
      </w:r>
      <w:hyperlink r:id="rId15" w:history="1">
        <w:r w:rsidR="001E50A4" w:rsidRPr="001E50A4">
          <w:rPr>
            <w:rStyle w:val="a3"/>
            <w:rFonts w:ascii="Times New Roman" w:hAnsi="Times New Roman" w:cs="Times New Roman"/>
            <w:sz w:val="28"/>
            <w:szCs w:val="28"/>
          </w:rPr>
          <w:t>www.rsvpu.ru</w:t>
        </w:r>
      </w:hyperlink>
      <w:r w:rsidR="001E50A4" w:rsidRPr="001E50A4">
        <w:rPr>
          <w:rStyle w:val="a3"/>
          <w:rFonts w:ascii="Times New Roman" w:hAnsi="Times New Roman" w:cs="Times New Roman"/>
          <w:sz w:val="28"/>
          <w:szCs w:val="28"/>
        </w:rPr>
        <w:t xml:space="preserve"> /раздел «Абитуриенту»/</w:t>
      </w:r>
    </w:p>
    <w:p w:rsidR="00FF1369" w:rsidRPr="00FF1369" w:rsidRDefault="00FF1369" w:rsidP="00FF1369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FF1369" w:rsidRPr="00FF1369" w:rsidRDefault="00FF1369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FF1369" w:rsidRPr="00FF1369" w:rsidRDefault="00B341C0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="00FF1369"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FF1369" w:rsidRDefault="00FF1369" w:rsidP="00FF13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 xml:space="preserve">Адрес: 620012, Екатеринбург, </w:t>
      </w:r>
    </w:p>
    <w:p w:rsidR="00FF1369" w:rsidRPr="00FF1369" w:rsidRDefault="00FF1369" w:rsidP="00FF1369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1E50A4" w:rsidRDefault="001E50A4" w:rsidP="001E50A4">
      <w:pPr>
        <w:ind w:left="284" w:hanging="851"/>
        <w:rPr>
          <w:rStyle w:val="a3"/>
          <w:rFonts w:ascii="Times New Roman" w:hAnsi="Times New Roman" w:cs="Times New Roman"/>
          <w:sz w:val="28"/>
          <w:szCs w:val="28"/>
        </w:rPr>
      </w:pPr>
    </w:p>
    <w:p w:rsidR="00FF1369" w:rsidRDefault="00FF1369" w:rsidP="001E50A4">
      <w:pPr>
        <w:ind w:left="284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A4" w:rsidRPr="008F474C" w:rsidRDefault="001E50A4" w:rsidP="008F474C">
      <w:pPr>
        <w:pStyle w:val="a6"/>
        <w:numPr>
          <w:ilvl w:val="0"/>
          <w:numId w:val="5"/>
        </w:numPr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знакомит с направлениями подготовки</w:t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, реализуемые кафедрой Теории физической культуры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>.</w:t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082AAF6" wp14:editId="12D023DE">
            <wp:extent cx="5138419" cy="3604260"/>
            <wp:effectExtent l="0" t="0" r="5715" b="0"/>
            <wp:docPr id="4" name="Рисунок 4" descr="https://ifksimp.urfu.ru/fileadmin/user_upload/site_15670/2018/PB_18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fksimp.urfu.ru/fileadmin/user_upload/site_15670/2018/PB_18_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431" cy="361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0A4">
        <w:rPr>
          <w:rFonts w:ascii="Times New Roman" w:hAnsi="Times New Roman" w:cs="Times New Roman"/>
          <w:b/>
          <w:bCs/>
          <w:sz w:val="28"/>
          <w:szCs w:val="28"/>
        </w:rPr>
        <w:t>Программа 49.03.01 Физическая культура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Программа обучения включает в себя изучение основ тренерской деятельности, психологических основ физической культуры и спорта, теории и методики базовых видов спорта, основ профессиональной коммуникации, основ научно-методической деятельности и др.</w:t>
      </w:r>
    </w:p>
    <w:p w:rsidR="00FF1369" w:rsidRPr="001E50A4" w:rsidRDefault="00FF1369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Бакалавры физической культуры будут работать на предприятиях и в организациях: дошкольного и среднего образования, дополнительного образования, в фитнес-клубах, профильных управлениях и министерствах, профильных научно-исследовательских институтах.</w:t>
      </w:r>
    </w:p>
    <w:p w:rsidR="00FF1369" w:rsidRPr="001E50A4" w:rsidRDefault="00FF1369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Студенты Физической культуры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Партнерами программы являются Спортивный комплекс «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>», Спортивный комплекс «Урал», СШ №19, СШ «Росток», Фитнес клуб «Фитнес КОНСАЛТ»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FF1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Испытание творческой и (или) профессиональной направленности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0A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4, ауд. 43, </w:t>
      </w:r>
    </w:p>
    <w:p w:rsid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50A4">
        <w:rPr>
          <w:rFonts w:ascii="Times New Roman" w:hAnsi="Times New Roman" w:cs="Times New Roman"/>
          <w:sz w:val="28"/>
          <w:szCs w:val="28"/>
        </w:rPr>
        <w:t>тел</w:t>
      </w:r>
      <w:r w:rsidRPr="00FF1369">
        <w:rPr>
          <w:rFonts w:ascii="Times New Roman" w:hAnsi="Times New Roman" w:cs="Times New Roman"/>
          <w:sz w:val="28"/>
          <w:szCs w:val="28"/>
          <w:lang w:val="en-US"/>
        </w:rPr>
        <w:t xml:space="preserve">. (343) 375-23-53, </w:t>
      </w:r>
    </w:p>
    <w:p w:rsidR="001E50A4" w:rsidRPr="00FF1369" w:rsidRDefault="001E50A4" w:rsidP="001E5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F1369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FF1369">
        <w:rPr>
          <w:rFonts w:ascii="Times New Roman" w:hAnsi="Times New Roman" w:cs="Times New Roman"/>
          <w:sz w:val="28"/>
          <w:szCs w:val="28"/>
          <w:lang w:val="en-US"/>
        </w:rPr>
        <w:t xml:space="preserve">: v.v.gail@urfu.ru </w:t>
      </w:r>
    </w:p>
    <w:p w:rsidR="001E50A4" w:rsidRPr="001E50A4" w:rsidRDefault="001E50A4" w:rsidP="001E50A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1E50A4">
        <w:rPr>
          <w:sz w:val="28"/>
          <w:szCs w:val="28"/>
        </w:rPr>
        <w:t xml:space="preserve">В 2022 году впервые будет произведен набор на новое направление подготовки </w:t>
      </w:r>
      <w:proofErr w:type="spellStart"/>
      <w:r w:rsidRPr="001E50A4">
        <w:rPr>
          <w:sz w:val="28"/>
          <w:szCs w:val="28"/>
        </w:rPr>
        <w:t>бакалавриата</w:t>
      </w:r>
      <w:proofErr w:type="spellEnd"/>
      <w:r w:rsidRPr="001E50A4">
        <w:rPr>
          <w:sz w:val="28"/>
          <w:szCs w:val="28"/>
        </w:rPr>
        <w:t>, подготовка по которому осуществляется на кафедре</w:t>
      </w: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49.03.04 Спорт</w:t>
      </w: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дисциплины, посвященные изучению спортивной подготовки в таких видах спортивных единоборств, как бокс, тайский бокс, спортивная борьба, смешанное боевое единоборство ММА.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будут осуществлять профессиональная деятельность на предприятиях и в организациях: дошкольного и среднего образования, дополнительного образования, фитнес-клубах, профильных управлениях и министерствах, профильных научно-исследовательских институтах.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программы выступают академия единоборств РМК; спортивный клуб Родина; МБУ спортивная школа «Динамо» по единоборствам, Министерство физической культуры и спорта Свердловской области</w:t>
      </w:r>
    </w:p>
    <w:p w:rsidR="001E50A4" w:rsidRPr="001E50A4" w:rsidRDefault="001E50A4" w:rsidP="001E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Pr="001E50A4" w:rsidRDefault="001E50A4" w:rsidP="00FF1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поступить необходимо сдать следующие вступительные испытания: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Испытание творческой и (или) профессиональной направленности</w:t>
      </w:r>
    </w:p>
    <w:p w:rsidR="001E50A4" w:rsidRP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A4" w:rsidRP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620078, г. Екатеринбург, ул. Коминтерна, 4, ауд. 43, </w:t>
      </w:r>
    </w:p>
    <w:p w:rsidR="00FF1369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FF13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(343) 375-23-53,</w:t>
      </w: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B341C0">
        <w:fldChar w:fldCharType="begin"/>
      </w:r>
      <w:r w:rsidR="00B341C0" w:rsidRPr="00B341C0">
        <w:rPr>
          <w:lang w:val="en-US"/>
        </w:rPr>
        <w:instrText xml:space="preserve"> HYPERLINK "mailto:v.v.gail@urfu.ru" </w:instrText>
      </w:r>
      <w:r w:rsidR="00B341C0">
        <w:fldChar w:fldCharType="separate"/>
      </w:r>
      <w:r w:rsidRPr="001E50A4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v.v.gail@urfu.ru</w:t>
      </w:r>
      <w:r w:rsidR="00B341C0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1E50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FF1369" w:rsidRPr="001E50A4" w:rsidRDefault="00FF1369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50A4" w:rsidRDefault="001E50A4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D7AE1" w:rsidRPr="008F474C" w:rsidRDefault="000D7AE1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профессиональные пробы</w:t>
      </w:r>
    </w:p>
    <w:p w:rsidR="001E50A4" w:rsidRPr="001E50A4" w:rsidRDefault="001E50A4" w:rsidP="001E50A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Приглашаем школьников пройти профессиональные пробы по направлениям:</w:t>
      </w:r>
    </w:p>
    <w:p w:rsidR="001E50A4" w:rsidRPr="001E50A4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0D7A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957955" cy="2973070"/>
            <wp:effectExtent l="0" t="0" r="4445" b="0"/>
            <wp:wrapTight wrapText="bothSides">
              <wp:wrapPolygon edited="0">
                <wp:start x="0" y="0"/>
                <wp:lineTo x="0" y="21452"/>
                <wp:lineTo x="21520" y="21452"/>
                <wp:lineTo x="21520" y="0"/>
                <wp:lineTo x="0" y="0"/>
              </wp:wrapPolygon>
            </wp:wrapTight>
            <wp:docPr id="6" name="Рисунок 6" descr="https://upload-ca0451ed212bdd32f8d9e1cd64bf8c77.hb.bizmrg.com/resize_cache/80630/8c69e430f0adb8ad2467c3c358c842ba/iblock/7a6/7a626a1d44944bb3dd442999f15fcbad/eea0b5fa9057e5224ad98586f7c4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-ca0451ed212bdd32f8d9e1cd64bf8c77.hb.bizmrg.com/resize_cache/80630/8c69e430f0adb8ad2467c3c358c842ba/iblock/7a6/7a626a1d44944bb3dd442999f15fcbad/eea0b5fa9057e5224ad98586f7c4044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0A4" w:rsidRPr="001E50A4">
        <w:rPr>
          <w:rFonts w:ascii="Times New Roman" w:hAnsi="Times New Roman" w:cs="Times New Roman"/>
          <w:sz w:val="28"/>
          <w:szCs w:val="28"/>
        </w:rPr>
        <w:t xml:space="preserve">-Секретарь-администратор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-Инструктор проводник по пешеходному туризму и трекингу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1E50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1E50A4" w:rsidRDefault="001E50A4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4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FF1369" w:rsidRDefault="00FF1369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369" w:rsidRPr="008F474C" w:rsidRDefault="00FF1369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</w:t>
      </w:r>
    </w:p>
    <w:p w:rsidR="00FF1369" w:rsidRPr="008F474C" w:rsidRDefault="00FF1369" w:rsidP="00FF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«Капитаны России»</w:t>
      </w:r>
    </w:p>
    <w:p w:rsidR="00FF1369" w:rsidRPr="00303C5F" w:rsidRDefault="00FF1369" w:rsidP="00FF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Участвуй и получи 100 000 на обучение в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</w:t>
      </w:r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>Конкурс направлен на 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FF1369" w:rsidRPr="001E50A4" w:rsidRDefault="00FF1369" w:rsidP="00FF1369">
      <w:pPr>
        <w:rPr>
          <w:rFonts w:ascii="Times New Roman" w:hAnsi="Times New Roman" w:cs="Times New Roman"/>
          <w:b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29257B">
        <w:rPr>
          <w:rFonts w:ascii="Times New Roman" w:hAnsi="Times New Roman" w:cs="Times New Roman"/>
          <w:b/>
          <w:sz w:val="28"/>
          <w:szCs w:val="28"/>
        </w:rPr>
        <w:t>с</w:t>
      </w:r>
      <w:r w:rsidRPr="00303C5F">
        <w:rPr>
          <w:rFonts w:ascii="Times New Roman" w:hAnsi="Times New Roman" w:cs="Times New Roman"/>
          <w:sz w:val="28"/>
          <w:szCs w:val="28"/>
        </w:rPr>
        <w:t xml:space="preserve"> </w:t>
      </w:r>
      <w:r w:rsidRPr="0029257B">
        <w:rPr>
          <w:rFonts w:ascii="Times New Roman" w:hAnsi="Times New Roman" w:cs="Times New Roman"/>
          <w:b/>
          <w:sz w:val="28"/>
          <w:szCs w:val="28"/>
        </w:rPr>
        <w:t>8 ноября 2021 года по 10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C5F">
        <w:rPr>
          <w:rFonts w:ascii="Times New Roman" w:hAnsi="Times New Roman" w:cs="Times New Roman"/>
          <w:sz w:val="28"/>
          <w:szCs w:val="28"/>
        </w:rPr>
        <w:t xml:space="preserve">включительно. Прием заявок - </w:t>
      </w:r>
      <w:r w:rsidRPr="0029257B">
        <w:rPr>
          <w:rFonts w:ascii="Times New Roman" w:hAnsi="Times New Roman" w:cs="Times New Roman"/>
          <w:b/>
          <w:sz w:val="28"/>
          <w:szCs w:val="28"/>
        </w:rPr>
        <w:t>до 28 января 2022 года</w:t>
      </w:r>
      <w:r w:rsidRPr="00303C5F">
        <w:rPr>
          <w:rFonts w:ascii="Times New Roman" w:hAnsi="Times New Roman" w:cs="Times New Roman"/>
          <w:sz w:val="28"/>
          <w:szCs w:val="28"/>
        </w:rPr>
        <w:t xml:space="preserve">. Участниками конкурса могут стать физические лица - граждане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Федерации, учащиеся общеобразовательных организаций в возрасте от 16 до 18 лет </w:t>
      </w:r>
    </w:p>
    <w:p w:rsidR="001E50A4" w:rsidRPr="001E50A4" w:rsidRDefault="00FF1369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Pr="00303C5F">
        <w:rPr>
          <w:noProof/>
          <w:sz w:val="32"/>
          <w:szCs w:val="32"/>
          <w:lang w:eastAsia="ru-RU"/>
        </w:rPr>
        <w:drawing>
          <wp:inline distT="0" distB="0" distL="0" distR="0" wp14:anchorId="248ACAA5" wp14:editId="7B8CE2AC">
            <wp:extent cx="5082540" cy="3299460"/>
            <wp:effectExtent l="0" t="0" r="3810" b="0"/>
            <wp:docPr id="26" name="Рисунок 26" descr="https://gsem.urfu.ru/fileadmin/user_upload/site_15921/events/2021/2411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events/2021/24112021_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60" cy="33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33" w:rsidRDefault="00DE3C33"/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</w:t>
      </w:r>
    </w:p>
    <w:p w:rsidR="00FF1369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20" w:history="1">
        <w:r w:rsidRPr="00591599">
          <w:rPr>
            <w:rStyle w:val="a3"/>
            <w:rFonts w:ascii="Times New Roman" w:hAnsi="Times New Roman" w:cs="Times New Roman"/>
            <w:sz w:val="28"/>
            <w:szCs w:val="28"/>
          </w:rPr>
          <w:t>http://capproject.ru/</w:t>
        </w:r>
      </w:hyperlink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 сертификаты от Благотворительного фонда поддержи образовательных программ «КАПИТАНЫ» на оплату обучения в Уральском федеральном университете: 100 000 руб. - 1 место, 50 000 руб. – 2 место, 30 000 руб. – 3 место.</w:t>
      </w:r>
    </w:p>
    <w:p w:rsidR="00FF1369" w:rsidRPr="00FF1369" w:rsidRDefault="00FF1369" w:rsidP="00FF13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 xml:space="preserve">Горячая линия по вопросам поступления в </w:t>
      </w:r>
      <w:proofErr w:type="spellStart"/>
      <w:r w:rsidRPr="00FF1369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FF1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1369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FF1369" w:rsidRPr="00FF1369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8-800-23-49-556 (звонок по России бесплатный)</w:t>
      </w:r>
    </w:p>
    <w:p w:rsidR="00DE3C33" w:rsidRDefault="00DE3C33" w:rsidP="00DE3C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E3C33" w:rsidRPr="008F474C" w:rsidRDefault="00DE3C33" w:rsidP="008F47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7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Гуманитарный университет знакомит с количеством бюджетных мест</w:t>
      </w:r>
    </w:p>
    <w:p w:rsidR="00DE3C33" w:rsidRPr="00DE3C33" w:rsidRDefault="008F474C" w:rsidP="00DE3C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DE3C33">
        <w:rPr>
          <w:noProof/>
          <w:lang w:eastAsia="ru-RU"/>
        </w:rPr>
        <w:drawing>
          <wp:inline distT="0" distB="0" distL="0" distR="0">
            <wp:extent cx="5238975" cy="3489157"/>
            <wp:effectExtent l="0" t="0" r="0" b="0"/>
            <wp:docPr id="1" name="Рисунок 1" descr="https://gu-ural.ru/uploads/2021/06/cWo6cG95V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21/06/cWo6cG95VE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25" cy="349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33" w:rsidRPr="00DE3C33" w:rsidRDefault="00DE3C33" w:rsidP="008F47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Программы </w:t>
      </w:r>
      <w:proofErr w:type="spellStart"/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бакалавриата</w:t>
      </w:r>
      <w:proofErr w:type="spellEnd"/>
      <w:r w:rsidRPr="00DE3C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счет бюджетных ассигнований федерального бюджета</w:t>
      </w:r>
      <w:r w:rsidR="008F47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r w:rsidRPr="00DE3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1643"/>
        <w:gridCol w:w="355"/>
      </w:tblGrid>
      <w:tr w:rsidR="00DE3C33" w:rsidRPr="00DE3C33" w:rsidTr="00DE3C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09.03.03 Прикладная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 Гостиничное дело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 Сервис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 Туризм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38.03.01 Экономика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38.03.02 Менеджмент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38.03.03 Управление персоналом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52.03.01 Хореографическое искусство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37.03.01 Психология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E3C33" w:rsidRPr="00DE3C33" w:rsidTr="00DE3C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DE3C33" w:rsidRPr="00DE3C33" w:rsidRDefault="00DE3C33" w:rsidP="00DE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E3C33" w:rsidRDefault="00DE3C33" w:rsidP="00DE3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приемной комиссии</w:t>
      </w:r>
      <w:r w:rsidRPr="00DE3C33">
        <w:rPr>
          <w:rFonts w:ascii="Times New Roman" w:eastAsia="Times New Roman" w:hAnsi="Times New Roman" w:cs="Times New Roman"/>
          <w:sz w:val="28"/>
          <w:szCs w:val="28"/>
          <w:lang w:eastAsia="ru-RU"/>
        </w:rPr>
        <w:t>: 620041, г. Екатеринбург, ул. Железнодорожников, дом 3, к. 111а</w:t>
      </w:r>
    </w:p>
    <w:p w:rsidR="008F474C" w:rsidRDefault="00DE3C33" w:rsidP="00DE3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Телефон:</w:t>
      </w:r>
      <w:r w:rsidRPr="00DE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8F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(343) 305-50-74, 89022719376, </w:t>
      </w:r>
      <w:hyperlink r:id="rId22" w:history="1">
        <w:r w:rsidR="008F474C" w:rsidRPr="00DE3C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priem.gu@mail.ru</w:t>
        </w:r>
      </w:hyperlink>
    </w:p>
    <w:p w:rsidR="00FF1369" w:rsidRPr="008F474C" w:rsidRDefault="008F474C" w:rsidP="008F47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74C">
        <w:rPr>
          <w:rFonts w:eastAsia="Calibri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FC36C7" wp14:editId="1BDE3C86">
                <wp:simplePos x="0" y="0"/>
                <wp:positionH relativeFrom="page">
                  <wp:posOffset>1196340</wp:posOffset>
                </wp:positionH>
                <wp:positionV relativeFrom="page">
                  <wp:posOffset>1242060</wp:posOffset>
                </wp:positionV>
                <wp:extent cx="5243830" cy="3467100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3830" cy="34671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CD6CE3D" id="Group 2" o:spid="_x0000_s1026" style="position:absolute;margin-left:94.2pt;margin-top:97.8pt;width:412.9pt;height:273pt;z-index:-251656192;mso-position-horizontal-relative:page;mso-position-vertical-relative:page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35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">
                  <v:imagedata r:id="rId36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">
                  <v:imagedata r:id="rId37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8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9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40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41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42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43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">
                  <v:imagedata r:id="rId44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45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46" o:title=""/>
                </v:shape>
                <w10:wrap anchorx="page" anchory="page"/>
              </v:group>
            </w:pict>
          </mc:Fallback>
        </mc:AlternateContent>
      </w:r>
      <w:proofErr w:type="spellStart"/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Pr="008F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 и олимпиаду по обществознанию</w:t>
      </w: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1219200</wp:posOffset>
                </wp:positionH>
                <wp:positionV relativeFrom="page">
                  <wp:posOffset>4747260</wp:posOffset>
                </wp:positionV>
                <wp:extent cx="5268595" cy="2933065"/>
                <wp:effectExtent l="0" t="0" r="8255" b="635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8595" cy="2933065"/>
                          <a:chOff x="0" y="8821"/>
                          <a:chExt cx="11906" cy="8018"/>
                        </a:xfrm>
                      </wpg:grpSpPr>
                      <wps:wsp>
                        <wps:cNvPr id="5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8820"/>
                            <a:ext cx="11906" cy="8018"/>
                          </a:xfrm>
                          <a:prstGeom prst="rect">
                            <a:avLst/>
                          </a:prstGeom>
                          <a:solidFill>
                            <a:srgbClr val="00A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3831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070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2829"/>
                            <a:ext cx="8900" cy="1003"/>
                          </a:xfrm>
                          <a:prstGeom prst="rect">
                            <a:avLst/>
                          </a:prstGeom>
                          <a:solidFill>
                            <a:srgbClr val="0080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0824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7" y="10922"/>
                            <a:ext cx="810" cy="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9822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8" y="10051"/>
                            <a:ext cx="823" cy="5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AutoShape 11"/>
                        <wps:cNvSpPr>
                          <a:spLocks/>
                        </wps:cNvSpPr>
                        <wps:spPr bwMode="auto">
                          <a:xfrm>
                            <a:off x="11001" y="16090"/>
                            <a:ext cx="821" cy="493"/>
                          </a:xfrm>
                          <a:custGeom>
                            <a:avLst/>
                            <a:gdLst>
                              <a:gd name="T0" fmla="+- 0 11394 11002"/>
                              <a:gd name="T1" fmla="*/ T0 w 821"/>
                              <a:gd name="T2" fmla="+- 0 16103 16091"/>
                              <a:gd name="T3" fmla="*/ 16103 h 493"/>
                              <a:gd name="T4" fmla="+- 0 11366 11002"/>
                              <a:gd name="T5" fmla="*/ T4 w 821"/>
                              <a:gd name="T6" fmla="+- 0 16106 16091"/>
                              <a:gd name="T7" fmla="*/ 16106 h 493"/>
                              <a:gd name="T8" fmla="+- 0 11357 11002"/>
                              <a:gd name="T9" fmla="*/ T8 w 821"/>
                              <a:gd name="T10" fmla="+- 0 16271 16091"/>
                              <a:gd name="T11" fmla="*/ 16271 h 493"/>
                              <a:gd name="T12" fmla="+- 0 11312 11002"/>
                              <a:gd name="T13" fmla="*/ T12 w 821"/>
                              <a:gd name="T14" fmla="+- 0 16455 16091"/>
                              <a:gd name="T15" fmla="*/ 16455 h 493"/>
                              <a:gd name="T16" fmla="+- 0 11245 11002"/>
                              <a:gd name="T17" fmla="*/ T16 w 821"/>
                              <a:gd name="T18" fmla="+- 0 16470 16091"/>
                              <a:gd name="T19" fmla="*/ 16470 h 493"/>
                              <a:gd name="T20" fmla="+- 0 11203 11002"/>
                              <a:gd name="T21" fmla="*/ T20 w 821"/>
                              <a:gd name="T22" fmla="+- 0 16497 16091"/>
                              <a:gd name="T23" fmla="*/ 16497 h 493"/>
                              <a:gd name="T24" fmla="+- 0 11302 11002"/>
                              <a:gd name="T25" fmla="*/ T24 w 821"/>
                              <a:gd name="T26" fmla="+- 0 16430 16091"/>
                              <a:gd name="T27" fmla="*/ 16430 h 493"/>
                              <a:gd name="T28" fmla="+- 0 11350 11002"/>
                              <a:gd name="T29" fmla="*/ T28 w 821"/>
                              <a:gd name="T30" fmla="+- 0 16278 16091"/>
                              <a:gd name="T31" fmla="*/ 16278 h 493"/>
                              <a:gd name="T32" fmla="+- 0 11299 11002"/>
                              <a:gd name="T33" fmla="*/ T32 w 821"/>
                              <a:gd name="T34" fmla="+- 0 16287 16091"/>
                              <a:gd name="T35" fmla="*/ 16287 h 493"/>
                              <a:gd name="T36" fmla="+- 0 11276 11002"/>
                              <a:gd name="T37" fmla="*/ T36 w 821"/>
                              <a:gd name="T38" fmla="+- 0 16277 16091"/>
                              <a:gd name="T39" fmla="*/ 16277 h 493"/>
                              <a:gd name="T40" fmla="+- 0 11318 11002"/>
                              <a:gd name="T41" fmla="*/ T40 w 821"/>
                              <a:gd name="T42" fmla="+- 0 16252 16091"/>
                              <a:gd name="T43" fmla="*/ 16252 h 493"/>
                              <a:gd name="T44" fmla="+- 0 11363 11002"/>
                              <a:gd name="T45" fmla="*/ T44 w 821"/>
                              <a:gd name="T46" fmla="+- 0 16109 16091"/>
                              <a:gd name="T47" fmla="*/ 16109 h 493"/>
                              <a:gd name="T48" fmla="+- 0 11338 11002"/>
                              <a:gd name="T49" fmla="*/ T48 w 821"/>
                              <a:gd name="T50" fmla="+- 0 16129 16091"/>
                              <a:gd name="T51" fmla="*/ 16129 h 493"/>
                              <a:gd name="T52" fmla="+- 0 11279 11002"/>
                              <a:gd name="T53" fmla="*/ T52 w 821"/>
                              <a:gd name="T54" fmla="+- 0 16163 16091"/>
                              <a:gd name="T55" fmla="*/ 16163 h 493"/>
                              <a:gd name="T56" fmla="+- 0 11193 11002"/>
                              <a:gd name="T57" fmla="*/ T56 w 821"/>
                              <a:gd name="T58" fmla="+- 0 16281 16091"/>
                              <a:gd name="T59" fmla="*/ 16281 h 493"/>
                              <a:gd name="T60" fmla="+- 0 11174 11002"/>
                              <a:gd name="T61" fmla="*/ T60 w 821"/>
                              <a:gd name="T62" fmla="+- 0 16329 16091"/>
                              <a:gd name="T63" fmla="*/ 16329 h 493"/>
                              <a:gd name="T64" fmla="+- 0 11127 11002"/>
                              <a:gd name="T65" fmla="*/ T64 w 821"/>
                              <a:gd name="T66" fmla="+- 0 16339 16091"/>
                              <a:gd name="T67" fmla="*/ 16339 h 493"/>
                              <a:gd name="T68" fmla="+- 0 11121 11002"/>
                              <a:gd name="T69" fmla="*/ T68 w 821"/>
                              <a:gd name="T70" fmla="+- 0 16317 16091"/>
                              <a:gd name="T71" fmla="*/ 16317 h 493"/>
                              <a:gd name="T72" fmla="+- 0 11193 11002"/>
                              <a:gd name="T73" fmla="*/ T72 w 821"/>
                              <a:gd name="T74" fmla="+- 0 16281 16091"/>
                              <a:gd name="T75" fmla="*/ 16281 h 493"/>
                              <a:gd name="T76" fmla="+- 0 11127 11002"/>
                              <a:gd name="T77" fmla="*/ T76 w 821"/>
                              <a:gd name="T78" fmla="+- 0 16201 16091"/>
                              <a:gd name="T79" fmla="*/ 16201 h 493"/>
                              <a:gd name="T80" fmla="+- 0 11002 11002"/>
                              <a:gd name="T81" fmla="*/ T80 w 821"/>
                              <a:gd name="T82" fmla="+- 0 16189 16091"/>
                              <a:gd name="T83" fmla="*/ 16189 h 493"/>
                              <a:gd name="T84" fmla="+- 0 11089 11002"/>
                              <a:gd name="T85" fmla="*/ T84 w 821"/>
                              <a:gd name="T86" fmla="+- 0 16423 16091"/>
                              <a:gd name="T87" fmla="*/ 16423 h 493"/>
                              <a:gd name="T88" fmla="+- 0 11245 11002"/>
                              <a:gd name="T89" fmla="*/ T88 w 821"/>
                              <a:gd name="T90" fmla="+- 0 16568 16091"/>
                              <a:gd name="T91" fmla="*/ 16568 h 493"/>
                              <a:gd name="T92" fmla="+- 0 11372 11002"/>
                              <a:gd name="T93" fmla="*/ T92 w 821"/>
                              <a:gd name="T94" fmla="+- 0 16522 16091"/>
                              <a:gd name="T95" fmla="*/ 16522 h 493"/>
                              <a:gd name="T96" fmla="+- 0 11390 11002"/>
                              <a:gd name="T97" fmla="*/ T96 w 821"/>
                              <a:gd name="T98" fmla="+- 0 16477 16091"/>
                              <a:gd name="T99" fmla="*/ 16477 h 493"/>
                              <a:gd name="T100" fmla="+- 0 11382 11002"/>
                              <a:gd name="T101" fmla="*/ T100 w 821"/>
                              <a:gd name="T102" fmla="+- 0 16430 16091"/>
                              <a:gd name="T103" fmla="*/ 16430 h 493"/>
                              <a:gd name="T104" fmla="+- 0 11376 11002"/>
                              <a:gd name="T105" fmla="*/ T104 w 821"/>
                              <a:gd name="T106" fmla="+- 0 16339 16091"/>
                              <a:gd name="T107" fmla="*/ 16339 h 493"/>
                              <a:gd name="T108" fmla="+- 0 11380 11002"/>
                              <a:gd name="T109" fmla="*/ T108 w 821"/>
                              <a:gd name="T110" fmla="+- 0 16252 16091"/>
                              <a:gd name="T111" fmla="*/ 16252 h 493"/>
                              <a:gd name="T112" fmla="+- 0 11398 11002"/>
                              <a:gd name="T113" fmla="*/ T112 w 821"/>
                              <a:gd name="T114" fmla="+- 0 16165 16091"/>
                              <a:gd name="T115" fmla="*/ 16165 h 493"/>
                              <a:gd name="T116" fmla="+- 0 11822 11002"/>
                              <a:gd name="T117" fmla="*/ T116 w 821"/>
                              <a:gd name="T118" fmla="+- 0 16209 16091"/>
                              <a:gd name="T119" fmla="*/ 16209 h 493"/>
                              <a:gd name="T120" fmla="+- 0 11720 11002"/>
                              <a:gd name="T121" fmla="*/ T120 w 821"/>
                              <a:gd name="T122" fmla="+- 0 16335 16091"/>
                              <a:gd name="T123" fmla="*/ 16335 h 493"/>
                              <a:gd name="T124" fmla="+- 0 11583 11002"/>
                              <a:gd name="T125" fmla="*/ T124 w 821"/>
                              <a:gd name="T126" fmla="+- 0 16498 16091"/>
                              <a:gd name="T127" fmla="*/ 16498 h 493"/>
                              <a:gd name="T128" fmla="+- 0 11476 11002"/>
                              <a:gd name="T129" fmla="*/ T128 w 821"/>
                              <a:gd name="T130" fmla="+- 0 16432 16091"/>
                              <a:gd name="T131" fmla="*/ 16432 h 493"/>
                              <a:gd name="T132" fmla="+- 0 11605 11002"/>
                              <a:gd name="T133" fmla="*/ T132 w 821"/>
                              <a:gd name="T134" fmla="+- 0 16471 16091"/>
                              <a:gd name="T135" fmla="*/ 16471 h 493"/>
                              <a:gd name="T136" fmla="+- 0 11614 11002"/>
                              <a:gd name="T137" fmla="*/ T136 w 821"/>
                              <a:gd name="T138" fmla="+- 0 16340 16091"/>
                              <a:gd name="T139" fmla="*/ 16340 h 493"/>
                              <a:gd name="T140" fmla="+- 0 11636 11002"/>
                              <a:gd name="T141" fmla="*/ T140 w 821"/>
                              <a:gd name="T142" fmla="+- 0 16316 16091"/>
                              <a:gd name="T143" fmla="*/ 16316 h 493"/>
                              <a:gd name="T144" fmla="+- 0 11687 11002"/>
                              <a:gd name="T145" fmla="*/ T144 w 821"/>
                              <a:gd name="T146" fmla="+- 0 16308 16091"/>
                              <a:gd name="T147" fmla="*/ 16308 h 493"/>
                              <a:gd name="T148" fmla="+- 0 11720 11002"/>
                              <a:gd name="T149" fmla="*/ T148 w 821"/>
                              <a:gd name="T150" fmla="+- 0 16335 16091"/>
                              <a:gd name="T151" fmla="*/ 16335 h 493"/>
                              <a:gd name="T152" fmla="+- 0 11641 11002"/>
                              <a:gd name="T153" fmla="*/ T152 w 821"/>
                              <a:gd name="T154" fmla="+- 0 16216 16091"/>
                              <a:gd name="T155" fmla="*/ 16216 h 493"/>
                              <a:gd name="T156" fmla="+- 0 11549 11002"/>
                              <a:gd name="T157" fmla="*/ T156 w 821"/>
                              <a:gd name="T158" fmla="+- 0 16308 16091"/>
                              <a:gd name="T159" fmla="*/ 16308 h 493"/>
                              <a:gd name="T160" fmla="+- 0 11490 11002"/>
                              <a:gd name="T161" fmla="*/ T160 w 821"/>
                              <a:gd name="T162" fmla="+- 0 16288 16091"/>
                              <a:gd name="T163" fmla="*/ 16288 h 493"/>
                              <a:gd name="T164" fmla="+- 0 11496 11002"/>
                              <a:gd name="T165" fmla="*/ T164 w 821"/>
                              <a:gd name="T166" fmla="+- 0 16262 16091"/>
                              <a:gd name="T167" fmla="*/ 16262 h 493"/>
                              <a:gd name="T168" fmla="+- 0 11544 11002"/>
                              <a:gd name="T169" fmla="*/ T168 w 821"/>
                              <a:gd name="T170" fmla="+- 0 16294 16091"/>
                              <a:gd name="T171" fmla="*/ 16294 h 493"/>
                              <a:gd name="T172" fmla="+- 0 11549 11002"/>
                              <a:gd name="T173" fmla="*/ T172 w 821"/>
                              <a:gd name="T174" fmla="+- 0 16187 16091"/>
                              <a:gd name="T175" fmla="*/ 16187 h 493"/>
                              <a:gd name="T176" fmla="+- 0 11458 11002"/>
                              <a:gd name="T177" fmla="*/ T176 w 821"/>
                              <a:gd name="T178" fmla="+- 0 16134 16091"/>
                              <a:gd name="T179" fmla="*/ 16134 h 493"/>
                              <a:gd name="T180" fmla="+- 0 11409 11002"/>
                              <a:gd name="T181" fmla="*/ T180 w 821"/>
                              <a:gd name="T182" fmla="+- 0 16240 16091"/>
                              <a:gd name="T183" fmla="*/ 16240 h 493"/>
                              <a:gd name="T184" fmla="+- 0 11417 11002"/>
                              <a:gd name="T185" fmla="*/ T184 w 821"/>
                              <a:gd name="T186" fmla="+- 0 16480 16091"/>
                              <a:gd name="T187" fmla="*/ 16480 h 493"/>
                              <a:gd name="T188" fmla="+- 0 11556 11002"/>
                              <a:gd name="T189" fmla="*/ T188 w 821"/>
                              <a:gd name="T190" fmla="+- 0 16583 16091"/>
                              <a:gd name="T191" fmla="*/ 16583 h 493"/>
                              <a:gd name="T192" fmla="+- 0 11687 11002"/>
                              <a:gd name="T193" fmla="*/ T192 w 821"/>
                              <a:gd name="T194" fmla="+- 0 16501 16091"/>
                              <a:gd name="T195" fmla="*/ 16501 h 493"/>
                              <a:gd name="T196" fmla="+- 0 11740 11002"/>
                              <a:gd name="T197" fmla="*/ T196 w 821"/>
                              <a:gd name="T198" fmla="+- 0 16432 16091"/>
                              <a:gd name="T199" fmla="*/ 16432 h 493"/>
                              <a:gd name="T200" fmla="+- 0 11785 11002"/>
                              <a:gd name="T201" fmla="*/ T200 w 821"/>
                              <a:gd name="T202" fmla="+- 0 16340 16091"/>
                              <a:gd name="T203" fmla="*/ 16340 h 493"/>
                              <a:gd name="T204" fmla="+- 0 11810 11002"/>
                              <a:gd name="T205" fmla="*/ T204 w 821"/>
                              <a:gd name="T206" fmla="+- 0 16261 16091"/>
                              <a:gd name="T207" fmla="*/ 16261 h 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21" h="493">
                                <a:moveTo>
                                  <a:pt x="401" y="49"/>
                                </a:moveTo>
                                <a:lnTo>
                                  <a:pt x="392" y="20"/>
                                </a:lnTo>
                                <a:lnTo>
                                  <a:pt x="392" y="12"/>
                                </a:lnTo>
                                <a:lnTo>
                                  <a:pt x="384" y="0"/>
                                </a:lnTo>
                                <a:lnTo>
                                  <a:pt x="373" y="7"/>
                                </a:lnTo>
                                <a:lnTo>
                                  <a:pt x="364" y="15"/>
                                </a:lnTo>
                                <a:lnTo>
                                  <a:pt x="361" y="18"/>
                                </a:lnTo>
                                <a:lnTo>
                                  <a:pt x="361" y="174"/>
                                </a:lnTo>
                                <a:lnTo>
                                  <a:pt x="355" y="180"/>
                                </a:lnTo>
                                <a:lnTo>
                                  <a:pt x="355" y="365"/>
                                </a:lnTo>
                                <a:lnTo>
                                  <a:pt x="332" y="364"/>
                                </a:lnTo>
                                <a:lnTo>
                                  <a:pt x="310" y="364"/>
                                </a:lnTo>
                                <a:lnTo>
                                  <a:pt x="288" y="366"/>
                                </a:lnTo>
                                <a:lnTo>
                                  <a:pt x="265" y="371"/>
                                </a:lnTo>
                                <a:lnTo>
                                  <a:pt x="243" y="379"/>
                                </a:lnTo>
                                <a:lnTo>
                                  <a:pt x="228" y="388"/>
                                </a:lnTo>
                                <a:lnTo>
                                  <a:pt x="216" y="397"/>
                                </a:lnTo>
                                <a:lnTo>
                                  <a:pt x="201" y="406"/>
                                </a:lnTo>
                                <a:lnTo>
                                  <a:pt x="220" y="368"/>
                                </a:lnTo>
                                <a:lnTo>
                                  <a:pt x="254" y="343"/>
                                </a:lnTo>
                                <a:lnTo>
                                  <a:pt x="300" y="339"/>
                                </a:lnTo>
                                <a:lnTo>
                                  <a:pt x="355" y="365"/>
                                </a:lnTo>
                                <a:lnTo>
                                  <a:pt x="355" y="180"/>
                                </a:lnTo>
                                <a:lnTo>
                                  <a:pt x="348" y="187"/>
                                </a:lnTo>
                                <a:lnTo>
                                  <a:pt x="337" y="197"/>
                                </a:lnTo>
                                <a:lnTo>
                                  <a:pt x="321" y="200"/>
                                </a:lnTo>
                                <a:lnTo>
                                  <a:pt x="297" y="196"/>
                                </a:lnTo>
                                <a:lnTo>
                                  <a:pt x="284" y="192"/>
                                </a:lnTo>
                                <a:lnTo>
                                  <a:pt x="281" y="190"/>
                                </a:lnTo>
                                <a:lnTo>
                                  <a:pt x="274" y="186"/>
                                </a:lnTo>
                                <a:lnTo>
                                  <a:pt x="266" y="177"/>
                                </a:lnTo>
                                <a:lnTo>
                                  <a:pt x="260" y="165"/>
                                </a:lnTo>
                                <a:lnTo>
                                  <a:pt x="316" y="161"/>
                                </a:lnTo>
                                <a:lnTo>
                                  <a:pt x="345" y="163"/>
                                </a:lnTo>
                                <a:lnTo>
                                  <a:pt x="361" y="174"/>
                                </a:lnTo>
                                <a:lnTo>
                                  <a:pt x="361" y="18"/>
                                </a:lnTo>
                                <a:lnTo>
                                  <a:pt x="355" y="23"/>
                                </a:lnTo>
                                <a:lnTo>
                                  <a:pt x="345" y="31"/>
                                </a:lnTo>
                                <a:lnTo>
                                  <a:pt x="336" y="38"/>
                                </a:lnTo>
                                <a:lnTo>
                                  <a:pt x="331" y="41"/>
                                </a:lnTo>
                                <a:lnTo>
                                  <a:pt x="322" y="47"/>
                                </a:lnTo>
                                <a:lnTo>
                                  <a:pt x="277" y="72"/>
                                </a:lnTo>
                                <a:lnTo>
                                  <a:pt x="227" y="91"/>
                                </a:lnTo>
                                <a:lnTo>
                                  <a:pt x="191" y="100"/>
                                </a:lnTo>
                                <a:lnTo>
                                  <a:pt x="191" y="190"/>
                                </a:lnTo>
                                <a:lnTo>
                                  <a:pt x="191" y="211"/>
                                </a:lnTo>
                                <a:lnTo>
                                  <a:pt x="185" y="227"/>
                                </a:lnTo>
                                <a:lnTo>
                                  <a:pt x="172" y="238"/>
                                </a:lnTo>
                                <a:lnTo>
                                  <a:pt x="151" y="245"/>
                                </a:lnTo>
                                <a:lnTo>
                                  <a:pt x="139" y="248"/>
                                </a:lnTo>
                                <a:lnTo>
                                  <a:pt x="125" y="248"/>
                                </a:lnTo>
                                <a:lnTo>
                                  <a:pt x="113" y="246"/>
                                </a:lnTo>
                                <a:lnTo>
                                  <a:pt x="103" y="238"/>
                                </a:lnTo>
                                <a:lnTo>
                                  <a:pt x="119" y="226"/>
                                </a:lnTo>
                                <a:lnTo>
                                  <a:pt x="145" y="211"/>
                                </a:lnTo>
                                <a:lnTo>
                                  <a:pt x="172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91" y="100"/>
                                </a:lnTo>
                                <a:lnTo>
                                  <a:pt x="176" y="104"/>
                                </a:lnTo>
                                <a:lnTo>
                                  <a:pt x="125" y="110"/>
                                </a:lnTo>
                                <a:lnTo>
                                  <a:pt x="90" y="110"/>
                                </a:lnTo>
                                <a:lnTo>
                                  <a:pt x="60" y="108"/>
                                </a:lnTo>
                                <a:lnTo>
                                  <a:pt x="0" y="98"/>
                                </a:lnTo>
                                <a:lnTo>
                                  <a:pt x="15" y="172"/>
                                </a:lnTo>
                                <a:lnTo>
                                  <a:pt x="45" y="252"/>
                                </a:lnTo>
                                <a:lnTo>
                                  <a:pt x="87" y="332"/>
                                </a:lnTo>
                                <a:lnTo>
                                  <a:pt x="136" y="401"/>
                                </a:lnTo>
                                <a:lnTo>
                                  <a:pt x="192" y="452"/>
                                </a:lnTo>
                                <a:lnTo>
                                  <a:pt x="243" y="477"/>
                                </a:lnTo>
                                <a:lnTo>
                                  <a:pt x="289" y="480"/>
                                </a:lnTo>
                                <a:lnTo>
                                  <a:pt x="332" y="464"/>
                                </a:lnTo>
                                <a:lnTo>
                                  <a:pt x="370" y="431"/>
                                </a:lnTo>
                                <a:lnTo>
                                  <a:pt x="386" y="408"/>
                                </a:lnTo>
                                <a:lnTo>
                                  <a:pt x="386" y="406"/>
                                </a:lnTo>
                                <a:lnTo>
                                  <a:pt x="388" y="386"/>
                                </a:lnTo>
                                <a:lnTo>
                                  <a:pt x="384" y="365"/>
                                </a:lnTo>
                                <a:lnTo>
                                  <a:pt x="383" y="361"/>
                                </a:lnTo>
                                <a:lnTo>
                                  <a:pt x="380" y="339"/>
                                </a:lnTo>
                                <a:lnTo>
                                  <a:pt x="379" y="327"/>
                                </a:lnTo>
                                <a:lnTo>
                                  <a:pt x="374" y="259"/>
                                </a:lnTo>
                                <a:lnTo>
                                  <a:pt x="374" y="248"/>
                                </a:lnTo>
                                <a:lnTo>
                                  <a:pt x="374" y="200"/>
                                </a:lnTo>
                                <a:lnTo>
                                  <a:pt x="374" y="199"/>
                                </a:lnTo>
                                <a:lnTo>
                                  <a:pt x="378" y="161"/>
                                </a:lnTo>
                                <a:lnTo>
                                  <a:pt x="380" y="140"/>
                                </a:lnTo>
                                <a:lnTo>
                                  <a:pt x="387" y="110"/>
                                </a:lnTo>
                                <a:lnTo>
                                  <a:pt x="396" y="74"/>
                                </a:lnTo>
                                <a:lnTo>
                                  <a:pt x="398" y="67"/>
                                </a:lnTo>
                                <a:lnTo>
                                  <a:pt x="401" y="49"/>
                                </a:lnTo>
                                <a:close/>
                                <a:moveTo>
                                  <a:pt x="820" y="118"/>
                                </a:moveTo>
                                <a:lnTo>
                                  <a:pt x="754" y="127"/>
                                </a:lnTo>
                                <a:lnTo>
                                  <a:pt x="718" y="129"/>
                                </a:lnTo>
                                <a:lnTo>
                                  <a:pt x="718" y="244"/>
                                </a:lnTo>
                                <a:lnTo>
                                  <a:pt x="627" y="248"/>
                                </a:lnTo>
                                <a:lnTo>
                                  <a:pt x="627" y="379"/>
                                </a:lnTo>
                                <a:lnTo>
                                  <a:pt x="581" y="407"/>
                                </a:lnTo>
                                <a:lnTo>
                                  <a:pt x="535" y="410"/>
                                </a:lnTo>
                                <a:lnTo>
                                  <a:pt x="497" y="388"/>
                                </a:lnTo>
                                <a:lnTo>
                                  <a:pt x="474" y="341"/>
                                </a:lnTo>
                                <a:lnTo>
                                  <a:pt x="520" y="369"/>
                                </a:lnTo>
                                <a:lnTo>
                                  <a:pt x="565" y="379"/>
                                </a:lnTo>
                                <a:lnTo>
                                  <a:pt x="603" y="380"/>
                                </a:lnTo>
                                <a:lnTo>
                                  <a:pt x="627" y="379"/>
                                </a:lnTo>
                                <a:lnTo>
                                  <a:pt x="627" y="248"/>
                                </a:lnTo>
                                <a:lnTo>
                                  <a:pt x="612" y="249"/>
                                </a:lnTo>
                                <a:lnTo>
                                  <a:pt x="621" y="235"/>
                                </a:lnTo>
                                <a:lnTo>
                                  <a:pt x="624" y="233"/>
                                </a:lnTo>
                                <a:lnTo>
                                  <a:pt x="634" y="225"/>
                                </a:lnTo>
                                <a:lnTo>
                                  <a:pt x="651" y="218"/>
                                </a:lnTo>
                                <a:lnTo>
                                  <a:pt x="669" y="216"/>
                                </a:lnTo>
                                <a:lnTo>
                                  <a:pt x="685" y="217"/>
                                </a:lnTo>
                                <a:lnTo>
                                  <a:pt x="699" y="223"/>
                                </a:lnTo>
                                <a:lnTo>
                                  <a:pt x="709" y="231"/>
                                </a:lnTo>
                                <a:lnTo>
                                  <a:pt x="718" y="244"/>
                                </a:lnTo>
                                <a:lnTo>
                                  <a:pt x="718" y="129"/>
                                </a:lnTo>
                                <a:lnTo>
                                  <a:pt x="696" y="130"/>
                                </a:lnTo>
                                <a:lnTo>
                                  <a:pt x="639" y="125"/>
                                </a:lnTo>
                                <a:lnTo>
                                  <a:pt x="574" y="107"/>
                                </a:lnTo>
                                <a:lnTo>
                                  <a:pt x="547" y="96"/>
                                </a:lnTo>
                                <a:lnTo>
                                  <a:pt x="547" y="217"/>
                                </a:lnTo>
                                <a:lnTo>
                                  <a:pt x="539" y="233"/>
                                </a:lnTo>
                                <a:lnTo>
                                  <a:pt x="518" y="220"/>
                                </a:lnTo>
                                <a:lnTo>
                                  <a:pt x="488" y="197"/>
                                </a:lnTo>
                                <a:lnTo>
                                  <a:pt x="453" y="183"/>
                                </a:lnTo>
                                <a:lnTo>
                                  <a:pt x="469" y="170"/>
                                </a:lnTo>
                                <a:lnTo>
                                  <a:pt x="494" y="171"/>
                                </a:lnTo>
                                <a:lnTo>
                                  <a:pt x="522" y="183"/>
                                </a:lnTo>
                                <a:lnTo>
                                  <a:pt x="541" y="202"/>
                                </a:lnTo>
                                <a:lnTo>
                                  <a:pt x="542" y="203"/>
                                </a:lnTo>
                                <a:lnTo>
                                  <a:pt x="547" y="215"/>
                                </a:lnTo>
                                <a:lnTo>
                                  <a:pt x="547" y="217"/>
                                </a:lnTo>
                                <a:lnTo>
                                  <a:pt x="547" y="96"/>
                                </a:lnTo>
                                <a:lnTo>
                                  <a:pt x="522" y="85"/>
                                </a:lnTo>
                                <a:lnTo>
                                  <a:pt x="485" y="65"/>
                                </a:lnTo>
                                <a:lnTo>
                                  <a:pt x="456" y="43"/>
                                </a:lnTo>
                                <a:lnTo>
                                  <a:pt x="428" y="21"/>
                                </a:lnTo>
                                <a:lnTo>
                                  <a:pt x="417" y="76"/>
                                </a:lnTo>
                                <a:lnTo>
                                  <a:pt x="407" y="149"/>
                                </a:lnTo>
                                <a:lnTo>
                                  <a:pt x="400" y="231"/>
                                </a:lnTo>
                                <a:lnTo>
                                  <a:pt x="402" y="314"/>
                                </a:lnTo>
                                <a:lnTo>
                                  <a:pt x="415" y="389"/>
                                </a:lnTo>
                                <a:lnTo>
                                  <a:pt x="443" y="448"/>
                                </a:lnTo>
                                <a:lnTo>
                                  <a:pt x="491" y="483"/>
                                </a:lnTo>
                                <a:lnTo>
                                  <a:pt x="554" y="492"/>
                                </a:lnTo>
                                <a:lnTo>
                                  <a:pt x="609" y="474"/>
                                </a:lnTo>
                                <a:lnTo>
                                  <a:pt x="658" y="438"/>
                                </a:lnTo>
                                <a:lnTo>
                                  <a:pt x="685" y="410"/>
                                </a:lnTo>
                                <a:lnTo>
                                  <a:pt x="701" y="394"/>
                                </a:lnTo>
                                <a:lnTo>
                                  <a:pt x="712" y="379"/>
                                </a:lnTo>
                                <a:lnTo>
                                  <a:pt x="738" y="341"/>
                                </a:lnTo>
                                <a:lnTo>
                                  <a:pt x="743" y="335"/>
                                </a:lnTo>
                                <a:lnTo>
                                  <a:pt x="778" y="261"/>
                                </a:lnTo>
                                <a:lnTo>
                                  <a:pt x="783" y="249"/>
                                </a:lnTo>
                                <a:lnTo>
                                  <a:pt x="794" y="216"/>
                                </a:lnTo>
                                <a:lnTo>
                                  <a:pt x="805" y="184"/>
                                </a:lnTo>
                                <a:lnTo>
                                  <a:pt x="808" y="170"/>
                                </a:lnTo>
                                <a:lnTo>
                                  <a:pt x="817" y="130"/>
                                </a:lnTo>
                                <a:lnTo>
                                  <a:pt x="82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1827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AutoShape 13"/>
                        <wps:cNvSpPr>
                          <a:spLocks/>
                        </wps:cNvSpPr>
                        <wps:spPr bwMode="auto">
                          <a:xfrm>
                            <a:off x="9099" y="11894"/>
                            <a:ext cx="601" cy="868"/>
                          </a:xfrm>
                          <a:custGeom>
                            <a:avLst/>
                            <a:gdLst>
                              <a:gd name="T0" fmla="+- 0 9232 9100"/>
                              <a:gd name="T1" fmla="*/ T0 w 601"/>
                              <a:gd name="T2" fmla="+- 0 12452 11894"/>
                              <a:gd name="T3" fmla="*/ 12452 h 868"/>
                              <a:gd name="T4" fmla="+- 0 9130 9100"/>
                              <a:gd name="T5" fmla="*/ T4 w 601"/>
                              <a:gd name="T6" fmla="+- 0 12452 11894"/>
                              <a:gd name="T7" fmla="*/ 12452 h 868"/>
                              <a:gd name="T8" fmla="+- 0 9130 9100"/>
                              <a:gd name="T9" fmla="*/ T8 w 601"/>
                              <a:gd name="T10" fmla="+- 0 12759 11894"/>
                              <a:gd name="T11" fmla="*/ 12759 h 868"/>
                              <a:gd name="T12" fmla="+- 0 9232 9100"/>
                              <a:gd name="T13" fmla="*/ T12 w 601"/>
                              <a:gd name="T14" fmla="+- 0 12759 11894"/>
                              <a:gd name="T15" fmla="*/ 12759 h 868"/>
                              <a:gd name="T16" fmla="+- 0 9232 9100"/>
                              <a:gd name="T17" fmla="*/ T16 w 601"/>
                              <a:gd name="T18" fmla="+- 0 12452 11894"/>
                              <a:gd name="T19" fmla="*/ 12452 h 868"/>
                              <a:gd name="T20" fmla="+- 0 9375 9100"/>
                              <a:gd name="T21" fmla="*/ T20 w 601"/>
                              <a:gd name="T22" fmla="+- 0 12277 11894"/>
                              <a:gd name="T23" fmla="*/ 12277 h 868"/>
                              <a:gd name="T24" fmla="+- 0 9272 9100"/>
                              <a:gd name="T25" fmla="*/ T24 w 601"/>
                              <a:gd name="T26" fmla="+- 0 12277 11894"/>
                              <a:gd name="T27" fmla="*/ 12277 h 868"/>
                              <a:gd name="T28" fmla="+- 0 9272 9100"/>
                              <a:gd name="T29" fmla="*/ T28 w 601"/>
                              <a:gd name="T30" fmla="+- 0 12762 11894"/>
                              <a:gd name="T31" fmla="*/ 12762 h 868"/>
                              <a:gd name="T32" fmla="+- 0 9375 9100"/>
                              <a:gd name="T33" fmla="*/ T32 w 601"/>
                              <a:gd name="T34" fmla="+- 0 12762 11894"/>
                              <a:gd name="T35" fmla="*/ 12762 h 868"/>
                              <a:gd name="T36" fmla="+- 0 9375 9100"/>
                              <a:gd name="T37" fmla="*/ T36 w 601"/>
                              <a:gd name="T38" fmla="+- 0 12277 11894"/>
                              <a:gd name="T39" fmla="*/ 12277 h 868"/>
                              <a:gd name="T40" fmla="+- 0 9518 9100"/>
                              <a:gd name="T41" fmla="*/ T40 w 601"/>
                              <a:gd name="T42" fmla="+- 0 12350 11894"/>
                              <a:gd name="T43" fmla="*/ 12350 h 868"/>
                              <a:gd name="T44" fmla="+- 0 9415 9100"/>
                              <a:gd name="T45" fmla="*/ T44 w 601"/>
                              <a:gd name="T46" fmla="+- 0 12350 11894"/>
                              <a:gd name="T47" fmla="*/ 12350 h 868"/>
                              <a:gd name="T48" fmla="+- 0 9415 9100"/>
                              <a:gd name="T49" fmla="*/ T48 w 601"/>
                              <a:gd name="T50" fmla="+- 0 12762 11894"/>
                              <a:gd name="T51" fmla="*/ 12762 h 868"/>
                              <a:gd name="T52" fmla="+- 0 9518 9100"/>
                              <a:gd name="T53" fmla="*/ T52 w 601"/>
                              <a:gd name="T54" fmla="+- 0 12762 11894"/>
                              <a:gd name="T55" fmla="*/ 12762 h 868"/>
                              <a:gd name="T56" fmla="+- 0 9518 9100"/>
                              <a:gd name="T57" fmla="*/ T56 w 601"/>
                              <a:gd name="T58" fmla="+- 0 12350 11894"/>
                              <a:gd name="T59" fmla="*/ 12350 h 868"/>
                              <a:gd name="T60" fmla="+- 0 9661 9100"/>
                              <a:gd name="T61" fmla="*/ T60 w 601"/>
                              <a:gd name="T62" fmla="+- 0 12186 11894"/>
                              <a:gd name="T63" fmla="*/ 12186 h 868"/>
                              <a:gd name="T64" fmla="+- 0 9558 9100"/>
                              <a:gd name="T65" fmla="*/ T64 w 601"/>
                              <a:gd name="T66" fmla="+- 0 12186 11894"/>
                              <a:gd name="T67" fmla="*/ 12186 h 868"/>
                              <a:gd name="T68" fmla="+- 0 9558 9100"/>
                              <a:gd name="T69" fmla="*/ T68 w 601"/>
                              <a:gd name="T70" fmla="+- 0 12762 11894"/>
                              <a:gd name="T71" fmla="*/ 12762 h 868"/>
                              <a:gd name="T72" fmla="+- 0 9661 9100"/>
                              <a:gd name="T73" fmla="*/ T72 w 601"/>
                              <a:gd name="T74" fmla="+- 0 12762 11894"/>
                              <a:gd name="T75" fmla="*/ 12762 h 868"/>
                              <a:gd name="T76" fmla="+- 0 9661 9100"/>
                              <a:gd name="T77" fmla="*/ T76 w 601"/>
                              <a:gd name="T78" fmla="+- 0 12186 11894"/>
                              <a:gd name="T79" fmla="*/ 12186 h 868"/>
                              <a:gd name="T80" fmla="+- 0 9701 9100"/>
                              <a:gd name="T81" fmla="*/ T80 w 601"/>
                              <a:gd name="T82" fmla="+- 0 11894 11894"/>
                              <a:gd name="T83" fmla="*/ 11894 h 868"/>
                              <a:gd name="T84" fmla="+- 0 9652 9100"/>
                              <a:gd name="T85" fmla="*/ T84 w 601"/>
                              <a:gd name="T86" fmla="+- 0 11913 11894"/>
                              <a:gd name="T87" fmla="*/ 11913 h 868"/>
                              <a:gd name="T88" fmla="+- 0 9604 9100"/>
                              <a:gd name="T89" fmla="*/ T88 w 601"/>
                              <a:gd name="T90" fmla="+- 0 11932 11894"/>
                              <a:gd name="T91" fmla="*/ 11932 h 868"/>
                              <a:gd name="T92" fmla="+- 0 9629 9100"/>
                              <a:gd name="T93" fmla="*/ T92 w 601"/>
                              <a:gd name="T94" fmla="+- 0 11953 11894"/>
                              <a:gd name="T95" fmla="*/ 11953 h 868"/>
                              <a:gd name="T96" fmla="+- 0 9454 9100"/>
                              <a:gd name="T97" fmla="*/ T96 w 601"/>
                              <a:gd name="T98" fmla="+- 0 12162 11894"/>
                              <a:gd name="T99" fmla="*/ 12162 h 868"/>
                              <a:gd name="T100" fmla="+- 0 9325 9100"/>
                              <a:gd name="T101" fmla="*/ T100 w 601"/>
                              <a:gd name="T102" fmla="+- 0 12054 11894"/>
                              <a:gd name="T103" fmla="*/ 12054 h 868"/>
                              <a:gd name="T104" fmla="+- 0 9100 9100"/>
                              <a:gd name="T105" fmla="*/ T104 w 601"/>
                              <a:gd name="T106" fmla="+- 0 12323 11894"/>
                              <a:gd name="T107" fmla="*/ 12323 h 868"/>
                              <a:gd name="T108" fmla="+- 0 9126 9100"/>
                              <a:gd name="T109" fmla="*/ T108 w 601"/>
                              <a:gd name="T110" fmla="+- 0 12346 11894"/>
                              <a:gd name="T111" fmla="*/ 12346 h 868"/>
                              <a:gd name="T112" fmla="+- 0 9330 9100"/>
                              <a:gd name="T113" fmla="*/ T112 w 601"/>
                              <a:gd name="T114" fmla="+- 0 12102 11894"/>
                              <a:gd name="T115" fmla="*/ 12102 h 868"/>
                              <a:gd name="T116" fmla="+- 0 9458 9100"/>
                              <a:gd name="T117" fmla="*/ T116 w 601"/>
                              <a:gd name="T118" fmla="+- 0 12210 11894"/>
                              <a:gd name="T119" fmla="*/ 12210 h 868"/>
                              <a:gd name="T120" fmla="+- 0 9655 9100"/>
                              <a:gd name="T121" fmla="*/ T120 w 601"/>
                              <a:gd name="T122" fmla="+- 0 11975 11894"/>
                              <a:gd name="T123" fmla="*/ 11975 h 868"/>
                              <a:gd name="T124" fmla="+- 0 9681 9100"/>
                              <a:gd name="T125" fmla="*/ T124 w 601"/>
                              <a:gd name="T126" fmla="+- 0 11996 11894"/>
                              <a:gd name="T127" fmla="*/ 11996 h 868"/>
                              <a:gd name="T128" fmla="+- 0 9701 9100"/>
                              <a:gd name="T129" fmla="*/ T128 w 601"/>
                              <a:gd name="T130" fmla="+- 0 11894 11894"/>
                              <a:gd name="T131" fmla="*/ 11894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1" h="868">
                                <a:moveTo>
                                  <a:pt x="132" y="558"/>
                                </a:moveTo>
                                <a:lnTo>
                                  <a:pt x="30" y="558"/>
                                </a:lnTo>
                                <a:lnTo>
                                  <a:pt x="30" y="865"/>
                                </a:lnTo>
                                <a:lnTo>
                                  <a:pt x="132" y="865"/>
                                </a:lnTo>
                                <a:lnTo>
                                  <a:pt x="132" y="558"/>
                                </a:lnTo>
                                <a:close/>
                                <a:moveTo>
                                  <a:pt x="275" y="383"/>
                                </a:moveTo>
                                <a:lnTo>
                                  <a:pt x="172" y="383"/>
                                </a:lnTo>
                                <a:lnTo>
                                  <a:pt x="172" y="868"/>
                                </a:lnTo>
                                <a:lnTo>
                                  <a:pt x="275" y="868"/>
                                </a:lnTo>
                                <a:lnTo>
                                  <a:pt x="275" y="383"/>
                                </a:lnTo>
                                <a:close/>
                                <a:moveTo>
                                  <a:pt x="418" y="456"/>
                                </a:moveTo>
                                <a:lnTo>
                                  <a:pt x="315" y="456"/>
                                </a:lnTo>
                                <a:lnTo>
                                  <a:pt x="315" y="868"/>
                                </a:lnTo>
                                <a:lnTo>
                                  <a:pt x="418" y="868"/>
                                </a:lnTo>
                                <a:lnTo>
                                  <a:pt x="418" y="456"/>
                                </a:lnTo>
                                <a:close/>
                                <a:moveTo>
                                  <a:pt x="561" y="292"/>
                                </a:moveTo>
                                <a:lnTo>
                                  <a:pt x="458" y="292"/>
                                </a:lnTo>
                                <a:lnTo>
                                  <a:pt x="458" y="868"/>
                                </a:lnTo>
                                <a:lnTo>
                                  <a:pt x="561" y="868"/>
                                </a:lnTo>
                                <a:lnTo>
                                  <a:pt x="561" y="292"/>
                                </a:lnTo>
                                <a:close/>
                                <a:moveTo>
                                  <a:pt x="601" y="0"/>
                                </a:moveTo>
                                <a:lnTo>
                                  <a:pt x="552" y="19"/>
                                </a:lnTo>
                                <a:lnTo>
                                  <a:pt x="504" y="38"/>
                                </a:lnTo>
                                <a:lnTo>
                                  <a:pt x="529" y="59"/>
                                </a:lnTo>
                                <a:lnTo>
                                  <a:pt x="354" y="268"/>
                                </a:lnTo>
                                <a:lnTo>
                                  <a:pt x="225" y="160"/>
                                </a:lnTo>
                                <a:lnTo>
                                  <a:pt x="0" y="429"/>
                                </a:lnTo>
                                <a:lnTo>
                                  <a:pt x="26" y="452"/>
                                </a:lnTo>
                                <a:lnTo>
                                  <a:pt x="230" y="208"/>
                                </a:lnTo>
                                <a:lnTo>
                                  <a:pt x="358" y="316"/>
                                </a:lnTo>
                                <a:lnTo>
                                  <a:pt x="555" y="81"/>
                                </a:lnTo>
                                <a:lnTo>
                                  <a:pt x="581" y="102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3831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AutoShape 15"/>
                        <wps:cNvSpPr>
                          <a:spLocks/>
                        </wps:cNvSpPr>
                        <wps:spPr bwMode="auto">
                          <a:xfrm>
                            <a:off x="9099" y="13898"/>
                            <a:ext cx="601" cy="868"/>
                          </a:xfrm>
                          <a:custGeom>
                            <a:avLst/>
                            <a:gdLst>
                              <a:gd name="T0" fmla="+- 0 9232 9100"/>
                              <a:gd name="T1" fmla="*/ T0 w 601"/>
                              <a:gd name="T2" fmla="+- 0 14456 13898"/>
                              <a:gd name="T3" fmla="*/ 14456 h 868"/>
                              <a:gd name="T4" fmla="+- 0 9130 9100"/>
                              <a:gd name="T5" fmla="*/ T4 w 601"/>
                              <a:gd name="T6" fmla="+- 0 14456 13898"/>
                              <a:gd name="T7" fmla="*/ 14456 h 868"/>
                              <a:gd name="T8" fmla="+- 0 9130 9100"/>
                              <a:gd name="T9" fmla="*/ T8 w 601"/>
                              <a:gd name="T10" fmla="+- 0 14763 13898"/>
                              <a:gd name="T11" fmla="*/ 14763 h 868"/>
                              <a:gd name="T12" fmla="+- 0 9232 9100"/>
                              <a:gd name="T13" fmla="*/ T12 w 601"/>
                              <a:gd name="T14" fmla="+- 0 14763 13898"/>
                              <a:gd name="T15" fmla="*/ 14763 h 868"/>
                              <a:gd name="T16" fmla="+- 0 9232 9100"/>
                              <a:gd name="T17" fmla="*/ T16 w 601"/>
                              <a:gd name="T18" fmla="+- 0 14456 13898"/>
                              <a:gd name="T19" fmla="*/ 14456 h 868"/>
                              <a:gd name="T20" fmla="+- 0 9375 9100"/>
                              <a:gd name="T21" fmla="*/ T20 w 601"/>
                              <a:gd name="T22" fmla="+- 0 14281 13898"/>
                              <a:gd name="T23" fmla="*/ 14281 h 868"/>
                              <a:gd name="T24" fmla="+- 0 9272 9100"/>
                              <a:gd name="T25" fmla="*/ T24 w 601"/>
                              <a:gd name="T26" fmla="+- 0 14281 13898"/>
                              <a:gd name="T27" fmla="*/ 14281 h 868"/>
                              <a:gd name="T28" fmla="+- 0 9272 9100"/>
                              <a:gd name="T29" fmla="*/ T28 w 601"/>
                              <a:gd name="T30" fmla="+- 0 14766 13898"/>
                              <a:gd name="T31" fmla="*/ 14766 h 868"/>
                              <a:gd name="T32" fmla="+- 0 9375 9100"/>
                              <a:gd name="T33" fmla="*/ T32 w 601"/>
                              <a:gd name="T34" fmla="+- 0 14766 13898"/>
                              <a:gd name="T35" fmla="*/ 14766 h 868"/>
                              <a:gd name="T36" fmla="+- 0 9375 9100"/>
                              <a:gd name="T37" fmla="*/ T36 w 601"/>
                              <a:gd name="T38" fmla="+- 0 14281 13898"/>
                              <a:gd name="T39" fmla="*/ 14281 h 868"/>
                              <a:gd name="T40" fmla="+- 0 9518 9100"/>
                              <a:gd name="T41" fmla="*/ T40 w 601"/>
                              <a:gd name="T42" fmla="+- 0 14354 13898"/>
                              <a:gd name="T43" fmla="*/ 14354 h 868"/>
                              <a:gd name="T44" fmla="+- 0 9415 9100"/>
                              <a:gd name="T45" fmla="*/ T44 w 601"/>
                              <a:gd name="T46" fmla="+- 0 14354 13898"/>
                              <a:gd name="T47" fmla="*/ 14354 h 868"/>
                              <a:gd name="T48" fmla="+- 0 9415 9100"/>
                              <a:gd name="T49" fmla="*/ T48 w 601"/>
                              <a:gd name="T50" fmla="+- 0 14766 13898"/>
                              <a:gd name="T51" fmla="*/ 14766 h 868"/>
                              <a:gd name="T52" fmla="+- 0 9518 9100"/>
                              <a:gd name="T53" fmla="*/ T52 w 601"/>
                              <a:gd name="T54" fmla="+- 0 14766 13898"/>
                              <a:gd name="T55" fmla="*/ 14766 h 868"/>
                              <a:gd name="T56" fmla="+- 0 9518 9100"/>
                              <a:gd name="T57" fmla="*/ T56 w 601"/>
                              <a:gd name="T58" fmla="+- 0 14354 13898"/>
                              <a:gd name="T59" fmla="*/ 14354 h 868"/>
                              <a:gd name="T60" fmla="+- 0 9661 9100"/>
                              <a:gd name="T61" fmla="*/ T60 w 601"/>
                              <a:gd name="T62" fmla="+- 0 14190 13898"/>
                              <a:gd name="T63" fmla="*/ 14190 h 868"/>
                              <a:gd name="T64" fmla="+- 0 9558 9100"/>
                              <a:gd name="T65" fmla="*/ T64 w 601"/>
                              <a:gd name="T66" fmla="+- 0 14190 13898"/>
                              <a:gd name="T67" fmla="*/ 14190 h 868"/>
                              <a:gd name="T68" fmla="+- 0 9558 9100"/>
                              <a:gd name="T69" fmla="*/ T68 w 601"/>
                              <a:gd name="T70" fmla="+- 0 14766 13898"/>
                              <a:gd name="T71" fmla="*/ 14766 h 868"/>
                              <a:gd name="T72" fmla="+- 0 9661 9100"/>
                              <a:gd name="T73" fmla="*/ T72 w 601"/>
                              <a:gd name="T74" fmla="+- 0 14766 13898"/>
                              <a:gd name="T75" fmla="*/ 14766 h 868"/>
                              <a:gd name="T76" fmla="+- 0 9661 9100"/>
                              <a:gd name="T77" fmla="*/ T76 w 601"/>
                              <a:gd name="T78" fmla="+- 0 14190 13898"/>
                              <a:gd name="T79" fmla="*/ 14190 h 868"/>
                              <a:gd name="T80" fmla="+- 0 9701 9100"/>
                              <a:gd name="T81" fmla="*/ T80 w 601"/>
                              <a:gd name="T82" fmla="+- 0 13898 13898"/>
                              <a:gd name="T83" fmla="*/ 13898 h 868"/>
                              <a:gd name="T84" fmla="+- 0 9652 9100"/>
                              <a:gd name="T85" fmla="*/ T84 w 601"/>
                              <a:gd name="T86" fmla="+- 0 13917 13898"/>
                              <a:gd name="T87" fmla="*/ 13917 h 868"/>
                              <a:gd name="T88" fmla="+- 0 9604 9100"/>
                              <a:gd name="T89" fmla="*/ T88 w 601"/>
                              <a:gd name="T90" fmla="+- 0 13936 13898"/>
                              <a:gd name="T91" fmla="*/ 13936 h 868"/>
                              <a:gd name="T92" fmla="+- 0 9629 9100"/>
                              <a:gd name="T93" fmla="*/ T92 w 601"/>
                              <a:gd name="T94" fmla="+- 0 13957 13898"/>
                              <a:gd name="T95" fmla="*/ 13957 h 868"/>
                              <a:gd name="T96" fmla="+- 0 9454 9100"/>
                              <a:gd name="T97" fmla="*/ T96 w 601"/>
                              <a:gd name="T98" fmla="+- 0 14166 13898"/>
                              <a:gd name="T99" fmla="*/ 14166 h 868"/>
                              <a:gd name="T100" fmla="+- 0 9325 9100"/>
                              <a:gd name="T101" fmla="*/ T100 w 601"/>
                              <a:gd name="T102" fmla="+- 0 14058 13898"/>
                              <a:gd name="T103" fmla="*/ 14058 h 868"/>
                              <a:gd name="T104" fmla="+- 0 9100 9100"/>
                              <a:gd name="T105" fmla="*/ T104 w 601"/>
                              <a:gd name="T106" fmla="+- 0 14328 13898"/>
                              <a:gd name="T107" fmla="*/ 14328 h 868"/>
                              <a:gd name="T108" fmla="+- 0 9126 9100"/>
                              <a:gd name="T109" fmla="*/ T108 w 601"/>
                              <a:gd name="T110" fmla="+- 0 14350 13898"/>
                              <a:gd name="T111" fmla="*/ 14350 h 868"/>
                              <a:gd name="T112" fmla="+- 0 9330 9100"/>
                              <a:gd name="T113" fmla="*/ T112 w 601"/>
                              <a:gd name="T114" fmla="+- 0 14107 13898"/>
                              <a:gd name="T115" fmla="*/ 14107 h 868"/>
                              <a:gd name="T116" fmla="+- 0 9458 9100"/>
                              <a:gd name="T117" fmla="*/ T116 w 601"/>
                              <a:gd name="T118" fmla="+- 0 14215 13898"/>
                              <a:gd name="T119" fmla="*/ 14215 h 868"/>
                              <a:gd name="T120" fmla="+- 0 9655 9100"/>
                              <a:gd name="T121" fmla="*/ T120 w 601"/>
                              <a:gd name="T122" fmla="+- 0 13979 13898"/>
                              <a:gd name="T123" fmla="*/ 13979 h 868"/>
                              <a:gd name="T124" fmla="+- 0 9681 9100"/>
                              <a:gd name="T125" fmla="*/ T124 w 601"/>
                              <a:gd name="T126" fmla="+- 0 14000 13898"/>
                              <a:gd name="T127" fmla="*/ 14000 h 868"/>
                              <a:gd name="T128" fmla="+- 0 9701 9100"/>
                              <a:gd name="T129" fmla="*/ T128 w 601"/>
                              <a:gd name="T130" fmla="+- 0 13898 13898"/>
                              <a:gd name="T131" fmla="*/ 13898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1" h="868">
                                <a:moveTo>
                                  <a:pt x="132" y="558"/>
                                </a:moveTo>
                                <a:lnTo>
                                  <a:pt x="30" y="558"/>
                                </a:lnTo>
                                <a:lnTo>
                                  <a:pt x="30" y="865"/>
                                </a:lnTo>
                                <a:lnTo>
                                  <a:pt x="132" y="865"/>
                                </a:lnTo>
                                <a:lnTo>
                                  <a:pt x="132" y="558"/>
                                </a:lnTo>
                                <a:close/>
                                <a:moveTo>
                                  <a:pt x="275" y="383"/>
                                </a:moveTo>
                                <a:lnTo>
                                  <a:pt x="172" y="383"/>
                                </a:lnTo>
                                <a:lnTo>
                                  <a:pt x="172" y="868"/>
                                </a:lnTo>
                                <a:lnTo>
                                  <a:pt x="275" y="868"/>
                                </a:lnTo>
                                <a:lnTo>
                                  <a:pt x="275" y="383"/>
                                </a:lnTo>
                                <a:close/>
                                <a:moveTo>
                                  <a:pt x="418" y="456"/>
                                </a:moveTo>
                                <a:lnTo>
                                  <a:pt x="315" y="456"/>
                                </a:lnTo>
                                <a:lnTo>
                                  <a:pt x="315" y="868"/>
                                </a:lnTo>
                                <a:lnTo>
                                  <a:pt x="418" y="868"/>
                                </a:lnTo>
                                <a:lnTo>
                                  <a:pt x="418" y="456"/>
                                </a:lnTo>
                                <a:close/>
                                <a:moveTo>
                                  <a:pt x="561" y="292"/>
                                </a:moveTo>
                                <a:lnTo>
                                  <a:pt x="458" y="292"/>
                                </a:lnTo>
                                <a:lnTo>
                                  <a:pt x="458" y="868"/>
                                </a:lnTo>
                                <a:lnTo>
                                  <a:pt x="561" y="868"/>
                                </a:lnTo>
                                <a:lnTo>
                                  <a:pt x="561" y="292"/>
                                </a:lnTo>
                                <a:close/>
                                <a:moveTo>
                                  <a:pt x="601" y="0"/>
                                </a:moveTo>
                                <a:lnTo>
                                  <a:pt x="552" y="19"/>
                                </a:lnTo>
                                <a:lnTo>
                                  <a:pt x="504" y="38"/>
                                </a:lnTo>
                                <a:lnTo>
                                  <a:pt x="529" y="59"/>
                                </a:lnTo>
                                <a:lnTo>
                                  <a:pt x="354" y="268"/>
                                </a:lnTo>
                                <a:lnTo>
                                  <a:pt x="225" y="160"/>
                                </a:lnTo>
                                <a:lnTo>
                                  <a:pt x="0" y="430"/>
                                </a:lnTo>
                                <a:lnTo>
                                  <a:pt x="26" y="452"/>
                                </a:lnTo>
                                <a:lnTo>
                                  <a:pt x="230" y="209"/>
                                </a:lnTo>
                                <a:lnTo>
                                  <a:pt x="358" y="317"/>
                                </a:lnTo>
                                <a:lnTo>
                                  <a:pt x="555" y="81"/>
                                </a:lnTo>
                                <a:lnTo>
                                  <a:pt x="581" y="102"/>
                                </a:ln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9822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17"/>
                        <wps:cNvSpPr>
                          <a:spLocks/>
                        </wps:cNvSpPr>
                        <wps:spPr bwMode="auto">
                          <a:xfrm>
                            <a:off x="11061" y="10018"/>
                            <a:ext cx="687" cy="612"/>
                          </a:xfrm>
                          <a:custGeom>
                            <a:avLst/>
                            <a:gdLst>
                              <a:gd name="T0" fmla="+- 0 11374 11061"/>
                              <a:gd name="T1" fmla="*/ T0 w 687"/>
                              <a:gd name="T2" fmla="+- 0 10031 10018"/>
                              <a:gd name="T3" fmla="*/ 10031 h 612"/>
                              <a:gd name="T4" fmla="+- 0 11123 11061"/>
                              <a:gd name="T5" fmla="*/ T4 w 687"/>
                              <a:gd name="T6" fmla="+- 0 10074 10018"/>
                              <a:gd name="T7" fmla="*/ 10074 h 612"/>
                              <a:gd name="T8" fmla="+- 0 11070 11061"/>
                              <a:gd name="T9" fmla="*/ T8 w 687"/>
                              <a:gd name="T10" fmla="+- 0 10189 10018"/>
                              <a:gd name="T11" fmla="*/ 10189 h 612"/>
                              <a:gd name="T12" fmla="+- 0 11208 11061"/>
                              <a:gd name="T13" fmla="*/ T12 w 687"/>
                              <a:gd name="T14" fmla="+- 0 10580 10018"/>
                              <a:gd name="T15" fmla="*/ 10580 h 612"/>
                              <a:gd name="T16" fmla="+- 0 11452 11061"/>
                              <a:gd name="T17" fmla="*/ T16 w 687"/>
                              <a:gd name="T18" fmla="+- 0 10618 10018"/>
                              <a:gd name="T19" fmla="*/ 10618 h 612"/>
                              <a:gd name="T20" fmla="+- 0 11231 11061"/>
                              <a:gd name="T21" fmla="*/ T20 w 687"/>
                              <a:gd name="T22" fmla="+- 0 10602 10018"/>
                              <a:gd name="T23" fmla="*/ 10602 h 612"/>
                              <a:gd name="T24" fmla="+- 0 11116 11061"/>
                              <a:gd name="T25" fmla="*/ T24 w 687"/>
                              <a:gd name="T26" fmla="+- 0 10292 10018"/>
                              <a:gd name="T27" fmla="*/ 10292 h 612"/>
                              <a:gd name="T28" fmla="+- 0 11103 11061"/>
                              <a:gd name="T29" fmla="*/ T28 w 687"/>
                              <a:gd name="T30" fmla="+- 0 10105 10018"/>
                              <a:gd name="T31" fmla="*/ 10105 h 612"/>
                              <a:gd name="T32" fmla="+- 0 11188 11061"/>
                              <a:gd name="T33" fmla="*/ T32 w 687"/>
                              <a:gd name="T34" fmla="+- 0 10064 10018"/>
                              <a:gd name="T35" fmla="*/ 10064 h 612"/>
                              <a:gd name="T36" fmla="+- 0 11588 11061"/>
                              <a:gd name="T37" fmla="*/ T36 w 687"/>
                              <a:gd name="T38" fmla="+- 0 10018 10018"/>
                              <a:gd name="T39" fmla="*/ 10018 h 612"/>
                              <a:gd name="T40" fmla="+- 0 11660 11061"/>
                              <a:gd name="T41" fmla="*/ T40 w 687"/>
                              <a:gd name="T42" fmla="+- 0 10496 10018"/>
                              <a:gd name="T43" fmla="*/ 10496 h 612"/>
                              <a:gd name="T44" fmla="+- 0 11651 11061"/>
                              <a:gd name="T45" fmla="*/ T44 w 687"/>
                              <a:gd name="T46" fmla="+- 0 10580 10018"/>
                              <a:gd name="T47" fmla="*/ 10580 h 612"/>
                              <a:gd name="T48" fmla="+- 0 11254 11061"/>
                              <a:gd name="T49" fmla="*/ T48 w 687"/>
                              <a:gd name="T50" fmla="+- 0 10614 10018"/>
                              <a:gd name="T51" fmla="*/ 10614 h 612"/>
                              <a:gd name="T52" fmla="+- 0 11665 11061"/>
                              <a:gd name="T53" fmla="*/ T52 w 687"/>
                              <a:gd name="T54" fmla="+- 0 10591 10018"/>
                              <a:gd name="T55" fmla="*/ 10591 h 612"/>
                              <a:gd name="T56" fmla="+- 0 11681 11061"/>
                              <a:gd name="T57" fmla="*/ T56 w 687"/>
                              <a:gd name="T58" fmla="+- 0 10489 10018"/>
                              <a:gd name="T59" fmla="*/ 10489 h 612"/>
                              <a:gd name="T60" fmla="+- 0 11190 11061"/>
                              <a:gd name="T61" fmla="*/ T60 w 687"/>
                              <a:gd name="T62" fmla="+- 0 10111 10018"/>
                              <a:gd name="T63" fmla="*/ 10111 h 612"/>
                              <a:gd name="T64" fmla="+- 0 11311 11061"/>
                              <a:gd name="T65" fmla="*/ T64 w 687"/>
                              <a:gd name="T66" fmla="+- 0 10440 10018"/>
                              <a:gd name="T67" fmla="*/ 10440 h 612"/>
                              <a:gd name="T68" fmla="+- 0 11284 11061"/>
                              <a:gd name="T69" fmla="*/ T68 w 687"/>
                              <a:gd name="T70" fmla="+- 0 10529 10018"/>
                              <a:gd name="T71" fmla="*/ 10529 h 612"/>
                              <a:gd name="T72" fmla="+- 0 11231 11061"/>
                              <a:gd name="T73" fmla="*/ T72 w 687"/>
                              <a:gd name="T74" fmla="+- 0 10602 10018"/>
                              <a:gd name="T75" fmla="*/ 10602 h 612"/>
                              <a:gd name="T76" fmla="+- 0 11362 11061"/>
                              <a:gd name="T77" fmla="*/ T76 w 687"/>
                              <a:gd name="T78" fmla="+- 0 10502 10018"/>
                              <a:gd name="T79" fmla="*/ 10502 h 612"/>
                              <a:gd name="T80" fmla="+- 0 11189 11061"/>
                              <a:gd name="T81" fmla="*/ T80 w 687"/>
                              <a:gd name="T82" fmla="+- 0 10068 10018"/>
                              <a:gd name="T83" fmla="*/ 10068 h 612"/>
                              <a:gd name="T84" fmla="+- 0 11382 11061"/>
                              <a:gd name="T85" fmla="*/ T84 w 687"/>
                              <a:gd name="T86" fmla="+- 0 10582 10018"/>
                              <a:gd name="T87" fmla="*/ 10582 h 612"/>
                              <a:gd name="T88" fmla="+- 0 11588 11061"/>
                              <a:gd name="T89" fmla="*/ T88 w 687"/>
                              <a:gd name="T90" fmla="+- 0 10557 10018"/>
                              <a:gd name="T91" fmla="*/ 10557 h 612"/>
                              <a:gd name="T92" fmla="+- 0 11446 11061"/>
                              <a:gd name="T93" fmla="*/ T92 w 687"/>
                              <a:gd name="T94" fmla="+- 0 10534 10018"/>
                              <a:gd name="T95" fmla="*/ 10534 h 612"/>
                              <a:gd name="T96" fmla="+- 0 11458 11061"/>
                              <a:gd name="T97" fmla="*/ T96 w 687"/>
                              <a:gd name="T98" fmla="+- 0 10547 10018"/>
                              <a:gd name="T99" fmla="*/ 10547 h 612"/>
                              <a:gd name="T100" fmla="+- 0 11569 11061"/>
                              <a:gd name="T101" fmla="*/ T100 w 687"/>
                              <a:gd name="T102" fmla="+- 0 10532 10018"/>
                              <a:gd name="T103" fmla="*/ 10532 h 612"/>
                              <a:gd name="T104" fmla="+- 0 11599 11061"/>
                              <a:gd name="T105" fmla="*/ T104 w 687"/>
                              <a:gd name="T106" fmla="+- 0 10522 10018"/>
                              <a:gd name="T107" fmla="*/ 10522 h 612"/>
                              <a:gd name="T108" fmla="+- 0 11569 11061"/>
                              <a:gd name="T109" fmla="*/ T108 w 687"/>
                              <a:gd name="T110" fmla="+- 0 10528 10018"/>
                              <a:gd name="T111" fmla="*/ 10528 h 612"/>
                              <a:gd name="T112" fmla="+- 0 11602 11061"/>
                              <a:gd name="T113" fmla="*/ T112 w 687"/>
                              <a:gd name="T114" fmla="+- 0 10534 10018"/>
                              <a:gd name="T115" fmla="*/ 10534 h 612"/>
                              <a:gd name="T116" fmla="+- 0 11619 11061"/>
                              <a:gd name="T117" fmla="*/ T116 w 687"/>
                              <a:gd name="T118" fmla="+- 0 10520 10018"/>
                              <a:gd name="T119" fmla="*/ 10520 h 612"/>
                              <a:gd name="T120" fmla="+- 0 11569 11061"/>
                              <a:gd name="T121" fmla="*/ T120 w 687"/>
                              <a:gd name="T122" fmla="+- 0 10532 10018"/>
                              <a:gd name="T123" fmla="*/ 10532 h 612"/>
                              <a:gd name="T124" fmla="+- 0 11472 11061"/>
                              <a:gd name="T125" fmla="*/ T124 w 687"/>
                              <a:gd name="T126" fmla="+- 0 10504 10018"/>
                              <a:gd name="T127" fmla="*/ 10504 h 612"/>
                              <a:gd name="T128" fmla="+- 0 11422 11061"/>
                              <a:gd name="T129" fmla="*/ T128 w 687"/>
                              <a:gd name="T130" fmla="+- 0 10516 10018"/>
                              <a:gd name="T131" fmla="*/ 10516 h 612"/>
                              <a:gd name="T132" fmla="+- 0 11595 11061"/>
                              <a:gd name="T133" fmla="*/ T132 w 687"/>
                              <a:gd name="T134" fmla="+- 0 10488 10018"/>
                              <a:gd name="T135" fmla="*/ 10488 h 612"/>
                              <a:gd name="T136" fmla="+- 0 11598 11061"/>
                              <a:gd name="T137" fmla="*/ T136 w 687"/>
                              <a:gd name="T138" fmla="+- 0 10085 10018"/>
                              <a:gd name="T139" fmla="*/ 10085 h 612"/>
                              <a:gd name="T140" fmla="+- 0 11672 11061"/>
                              <a:gd name="T141" fmla="*/ T140 w 687"/>
                              <a:gd name="T142" fmla="+- 0 10290 10018"/>
                              <a:gd name="T143" fmla="*/ 10290 h 612"/>
                              <a:gd name="T144" fmla="+- 0 11341 11061"/>
                              <a:gd name="T145" fmla="*/ T144 w 687"/>
                              <a:gd name="T146" fmla="+- 0 10485 10018"/>
                              <a:gd name="T147" fmla="*/ 10485 h 612"/>
                              <a:gd name="T148" fmla="+- 0 11688 11061"/>
                              <a:gd name="T149" fmla="*/ T148 w 687"/>
                              <a:gd name="T150" fmla="+- 0 10457 10018"/>
                              <a:gd name="T151" fmla="*/ 10457 h 612"/>
                              <a:gd name="T152" fmla="+- 0 11694 11061"/>
                              <a:gd name="T153" fmla="*/ T152 w 687"/>
                              <a:gd name="T154" fmla="+- 0 10307 10018"/>
                              <a:gd name="T155" fmla="*/ 10307 h 612"/>
                              <a:gd name="T156" fmla="+- 0 11561 11061"/>
                              <a:gd name="T157" fmla="*/ T156 w 687"/>
                              <a:gd name="T158" fmla="+- 0 10386 10018"/>
                              <a:gd name="T159" fmla="*/ 10386 h 612"/>
                              <a:gd name="T160" fmla="+- 0 11453 11061"/>
                              <a:gd name="T161" fmla="*/ T160 w 687"/>
                              <a:gd name="T162" fmla="+- 0 10408 10018"/>
                              <a:gd name="T163" fmla="*/ 10408 h 612"/>
                              <a:gd name="T164" fmla="+- 0 11561 11061"/>
                              <a:gd name="T165" fmla="*/ T164 w 687"/>
                              <a:gd name="T166" fmla="+- 0 10386 10018"/>
                              <a:gd name="T167" fmla="*/ 10386 h 612"/>
                              <a:gd name="T168" fmla="+- 0 11539 11061"/>
                              <a:gd name="T169" fmla="*/ T168 w 687"/>
                              <a:gd name="T170" fmla="+- 0 10362 10018"/>
                              <a:gd name="T171" fmla="*/ 10362 h 612"/>
                              <a:gd name="T172" fmla="+- 0 11432 11061"/>
                              <a:gd name="T173" fmla="*/ T172 w 687"/>
                              <a:gd name="T174" fmla="+- 0 10380 10018"/>
                              <a:gd name="T175" fmla="*/ 10380 h 612"/>
                              <a:gd name="T176" fmla="+- 0 11503 11061"/>
                              <a:gd name="T177" fmla="*/ T176 w 687"/>
                              <a:gd name="T178" fmla="+- 0 10380 10018"/>
                              <a:gd name="T179" fmla="*/ 10380 h 612"/>
                              <a:gd name="T180" fmla="+- 0 11615 11061"/>
                              <a:gd name="T181" fmla="*/ T180 w 687"/>
                              <a:gd name="T182" fmla="+- 0 10361 10018"/>
                              <a:gd name="T183" fmla="*/ 10361 h 612"/>
                              <a:gd name="T184" fmla="+- 0 11588 11061"/>
                              <a:gd name="T185" fmla="*/ T184 w 687"/>
                              <a:gd name="T186" fmla="+- 0 10356 10018"/>
                              <a:gd name="T187" fmla="*/ 10356 h 612"/>
                              <a:gd name="T188" fmla="+- 0 11596 11061"/>
                              <a:gd name="T189" fmla="*/ T188 w 687"/>
                              <a:gd name="T190" fmla="+- 0 10356 10018"/>
                              <a:gd name="T191" fmla="*/ 10356 h 612"/>
                              <a:gd name="T192" fmla="+- 0 11601 11061"/>
                              <a:gd name="T193" fmla="*/ T192 w 687"/>
                              <a:gd name="T194" fmla="+- 0 10356 10018"/>
                              <a:gd name="T195" fmla="*/ 10356 h 612"/>
                              <a:gd name="T196" fmla="+- 0 11285 11061"/>
                              <a:gd name="T197" fmla="*/ T196 w 687"/>
                              <a:gd name="T198" fmla="+- 0 10132 10018"/>
                              <a:gd name="T199" fmla="*/ 10132 h 612"/>
                              <a:gd name="T200" fmla="+- 0 11328 11061"/>
                              <a:gd name="T201" fmla="*/ T200 w 687"/>
                              <a:gd name="T202" fmla="+- 0 10255 10018"/>
                              <a:gd name="T203" fmla="*/ 10255 h 612"/>
                              <a:gd name="T204" fmla="+- 0 11559 11061"/>
                              <a:gd name="T205" fmla="*/ T204 w 687"/>
                              <a:gd name="T206" fmla="+- 0 10161 10018"/>
                              <a:gd name="T207" fmla="*/ 10161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87" h="612">
                                <a:moveTo>
                                  <a:pt x="527" y="0"/>
                                </a:moveTo>
                                <a:lnTo>
                                  <a:pt x="489" y="1"/>
                                </a:lnTo>
                                <a:lnTo>
                                  <a:pt x="412" y="6"/>
                                </a:lnTo>
                                <a:lnTo>
                                  <a:pt x="313" y="13"/>
                                </a:lnTo>
                                <a:lnTo>
                                  <a:pt x="214" y="23"/>
                                </a:lnTo>
                                <a:lnTo>
                                  <a:pt x="132" y="33"/>
                                </a:lnTo>
                                <a:lnTo>
                                  <a:pt x="87" y="42"/>
                                </a:lnTo>
                                <a:lnTo>
                                  <a:pt x="62" y="56"/>
                                </a:lnTo>
                                <a:lnTo>
                                  <a:pt x="35" y="78"/>
                                </a:lnTo>
                                <a:lnTo>
                                  <a:pt x="12" y="102"/>
                                </a:lnTo>
                                <a:lnTo>
                                  <a:pt x="0" y="126"/>
                                </a:lnTo>
                                <a:lnTo>
                                  <a:pt x="9" y="171"/>
                                </a:lnTo>
                                <a:lnTo>
                                  <a:pt x="36" y="256"/>
                                </a:lnTo>
                                <a:lnTo>
                                  <a:pt x="73" y="362"/>
                                </a:lnTo>
                                <a:lnTo>
                                  <a:pt x="113" y="471"/>
                                </a:lnTo>
                                <a:lnTo>
                                  <a:pt x="147" y="562"/>
                                </a:lnTo>
                                <a:lnTo>
                                  <a:pt x="167" y="612"/>
                                </a:lnTo>
                                <a:lnTo>
                                  <a:pt x="223" y="611"/>
                                </a:lnTo>
                                <a:lnTo>
                                  <a:pt x="301" y="607"/>
                                </a:lnTo>
                                <a:lnTo>
                                  <a:pt x="391" y="600"/>
                                </a:lnTo>
                                <a:lnTo>
                                  <a:pt x="443" y="596"/>
                                </a:lnTo>
                                <a:lnTo>
                                  <a:pt x="193" y="596"/>
                                </a:lnTo>
                                <a:lnTo>
                                  <a:pt x="196" y="584"/>
                                </a:lnTo>
                                <a:lnTo>
                                  <a:pt x="170" y="584"/>
                                </a:lnTo>
                                <a:lnTo>
                                  <a:pt x="151" y="531"/>
                                </a:lnTo>
                                <a:lnTo>
                                  <a:pt x="121" y="453"/>
                                </a:lnTo>
                                <a:lnTo>
                                  <a:pt x="87" y="362"/>
                                </a:lnTo>
                                <a:lnTo>
                                  <a:pt x="55" y="274"/>
                                </a:lnTo>
                                <a:lnTo>
                                  <a:pt x="29" y="199"/>
                                </a:lnTo>
                                <a:lnTo>
                                  <a:pt x="16" y="150"/>
                                </a:lnTo>
                                <a:lnTo>
                                  <a:pt x="20" y="116"/>
                                </a:lnTo>
                                <a:lnTo>
                                  <a:pt x="42" y="87"/>
                                </a:lnTo>
                                <a:lnTo>
                                  <a:pt x="73" y="64"/>
                                </a:lnTo>
                                <a:lnTo>
                                  <a:pt x="106" y="50"/>
                                </a:lnTo>
                                <a:lnTo>
                                  <a:pt x="128" y="50"/>
                                </a:lnTo>
                                <a:lnTo>
                                  <a:pt x="127" y="46"/>
                                </a:lnTo>
                                <a:lnTo>
                                  <a:pt x="382" y="21"/>
                                </a:lnTo>
                                <a:lnTo>
                                  <a:pt x="468" y="15"/>
                                </a:lnTo>
                                <a:lnTo>
                                  <a:pt x="532" y="15"/>
                                </a:lnTo>
                                <a:lnTo>
                                  <a:pt x="527" y="0"/>
                                </a:lnTo>
                                <a:close/>
                                <a:moveTo>
                                  <a:pt x="669" y="439"/>
                                </a:moveTo>
                                <a:lnTo>
                                  <a:pt x="627" y="439"/>
                                </a:lnTo>
                                <a:lnTo>
                                  <a:pt x="619" y="450"/>
                                </a:lnTo>
                                <a:lnTo>
                                  <a:pt x="599" y="478"/>
                                </a:lnTo>
                                <a:lnTo>
                                  <a:pt x="589" y="496"/>
                                </a:lnTo>
                                <a:lnTo>
                                  <a:pt x="588" y="515"/>
                                </a:lnTo>
                                <a:lnTo>
                                  <a:pt x="588" y="522"/>
                                </a:lnTo>
                                <a:lnTo>
                                  <a:pt x="590" y="562"/>
                                </a:lnTo>
                                <a:lnTo>
                                  <a:pt x="433" y="581"/>
                                </a:lnTo>
                                <a:lnTo>
                                  <a:pt x="350" y="590"/>
                                </a:lnTo>
                                <a:lnTo>
                                  <a:pt x="269" y="595"/>
                                </a:lnTo>
                                <a:lnTo>
                                  <a:pt x="193" y="596"/>
                                </a:lnTo>
                                <a:lnTo>
                                  <a:pt x="443" y="596"/>
                                </a:lnTo>
                                <a:lnTo>
                                  <a:pt x="479" y="592"/>
                                </a:lnTo>
                                <a:lnTo>
                                  <a:pt x="554" y="583"/>
                                </a:lnTo>
                                <a:lnTo>
                                  <a:pt x="604" y="573"/>
                                </a:lnTo>
                                <a:lnTo>
                                  <a:pt x="606" y="536"/>
                                </a:lnTo>
                                <a:lnTo>
                                  <a:pt x="602" y="506"/>
                                </a:lnTo>
                                <a:lnTo>
                                  <a:pt x="602" y="505"/>
                                </a:lnTo>
                                <a:lnTo>
                                  <a:pt x="620" y="471"/>
                                </a:lnTo>
                                <a:lnTo>
                                  <a:pt x="669" y="439"/>
                                </a:lnTo>
                                <a:close/>
                                <a:moveTo>
                                  <a:pt x="128" y="50"/>
                                </a:moveTo>
                                <a:lnTo>
                                  <a:pt x="106" y="50"/>
                                </a:lnTo>
                                <a:lnTo>
                                  <a:pt x="129" y="93"/>
                                </a:lnTo>
                                <a:lnTo>
                                  <a:pt x="159" y="164"/>
                                </a:lnTo>
                                <a:lnTo>
                                  <a:pt x="192" y="252"/>
                                </a:lnTo>
                                <a:lnTo>
                                  <a:pt x="224" y="342"/>
                                </a:lnTo>
                                <a:lnTo>
                                  <a:pt x="250" y="422"/>
                                </a:lnTo>
                                <a:lnTo>
                                  <a:pt x="266" y="476"/>
                                </a:lnTo>
                                <a:lnTo>
                                  <a:pt x="251" y="489"/>
                                </a:lnTo>
                                <a:lnTo>
                                  <a:pt x="236" y="500"/>
                                </a:lnTo>
                                <a:lnTo>
                                  <a:pt x="223" y="511"/>
                                </a:lnTo>
                                <a:lnTo>
                                  <a:pt x="210" y="525"/>
                                </a:lnTo>
                                <a:lnTo>
                                  <a:pt x="199" y="539"/>
                                </a:lnTo>
                                <a:lnTo>
                                  <a:pt x="181" y="570"/>
                                </a:lnTo>
                                <a:lnTo>
                                  <a:pt x="170" y="584"/>
                                </a:lnTo>
                                <a:lnTo>
                                  <a:pt x="196" y="584"/>
                                </a:lnTo>
                                <a:lnTo>
                                  <a:pt x="209" y="543"/>
                                </a:lnTo>
                                <a:lnTo>
                                  <a:pt x="248" y="507"/>
                                </a:lnTo>
                                <a:lnTo>
                                  <a:pt x="301" y="484"/>
                                </a:lnTo>
                                <a:lnTo>
                                  <a:pt x="357" y="473"/>
                                </a:lnTo>
                                <a:lnTo>
                                  <a:pt x="400" y="467"/>
                                </a:lnTo>
                                <a:lnTo>
                                  <a:pt x="280" y="467"/>
                                </a:lnTo>
                                <a:lnTo>
                                  <a:pt x="128" y="50"/>
                                </a:lnTo>
                                <a:close/>
                                <a:moveTo>
                                  <a:pt x="518" y="536"/>
                                </a:moveTo>
                                <a:lnTo>
                                  <a:pt x="500" y="538"/>
                                </a:lnTo>
                                <a:lnTo>
                                  <a:pt x="256" y="565"/>
                                </a:lnTo>
                                <a:lnTo>
                                  <a:pt x="321" y="564"/>
                                </a:lnTo>
                                <a:lnTo>
                                  <a:pt x="395" y="561"/>
                                </a:lnTo>
                                <a:lnTo>
                                  <a:pt x="468" y="554"/>
                                </a:lnTo>
                                <a:lnTo>
                                  <a:pt x="529" y="541"/>
                                </a:lnTo>
                                <a:lnTo>
                                  <a:pt x="527" y="539"/>
                                </a:lnTo>
                                <a:lnTo>
                                  <a:pt x="526" y="537"/>
                                </a:lnTo>
                                <a:lnTo>
                                  <a:pt x="518" y="536"/>
                                </a:lnTo>
                                <a:close/>
                                <a:moveTo>
                                  <a:pt x="463" y="512"/>
                                </a:moveTo>
                                <a:lnTo>
                                  <a:pt x="385" y="516"/>
                                </a:lnTo>
                                <a:lnTo>
                                  <a:pt x="310" y="522"/>
                                </a:lnTo>
                                <a:lnTo>
                                  <a:pt x="272" y="527"/>
                                </a:lnTo>
                                <a:lnTo>
                                  <a:pt x="319" y="532"/>
                                </a:lnTo>
                                <a:lnTo>
                                  <a:pt x="397" y="529"/>
                                </a:lnTo>
                                <a:lnTo>
                                  <a:pt x="471" y="523"/>
                                </a:lnTo>
                                <a:lnTo>
                                  <a:pt x="505" y="516"/>
                                </a:lnTo>
                                <a:lnTo>
                                  <a:pt x="506" y="514"/>
                                </a:lnTo>
                                <a:lnTo>
                                  <a:pt x="508" y="514"/>
                                </a:lnTo>
                                <a:lnTo>
                                  <a:pt x="509" y="513"/>
                                </a:lnTo>
                                <a:lnTo>
                                  <a:pt x="463" y="512"/>
                                </a:lnTo>
                                <a:close/>
                                <a:moveTo>
                                  <a:pt x="558" y="502"/>
                                </a:moveTo>
                                <a:lnTo>
                                  <a:pt x="538" y="504"/>
                                </a:lnTo>
                                <a:lnTo>
                                  <a:pt x="529" y="505"/>
                                </a:lnTo>
                                <a:lnTo>
                                  <a:pt x="524" y="506"/>
                                </a:lnTo>
                                <a:lnTo>
                                  <a:pt x="511" y="509"/>
                                </a:lnTo>
                                <a:lnTo>
                                  <a:pt x="508" y="510"/>
                                </a:lnTo>
                                <a:lnTo>
                                  <a:pt x="510" y="511"/>
                                </a:lnTo>
                                <a:lnTo>
                                  <a:pt x="509" y="513"/>
                                </a:lnTo>
                                <a:lnTo>
                                  <a:pt x="526" y="515"/>
                                </a:lnTo>
                                <a:lnTo>
                                  <a:pt x="541" y="516"/>
                                </a:lnTo>
                                <a:lnTo>
                                  <a:pt x="556" y="513"/>
                                </a:lnTo>
                                <a:lnTo>
                                  <a:pt x="570" y="506"/>
                                </a:lnTo>
                                <a:lnTo>
                                  <a:pt x="562" y="502"/>
                                </a:lnTo>
                                <a:lnTo>
                                  <a:pt x="558" y="502"/>
                                </a:lnTo>
                                <a:close/>
                                <a:moveTo>
                                  <a:pt x="508" y="514"/>
                                </a:moveTo>
                                <a:lnTo>
                                  <a:pt x="506" y="514"/>
                                </a:lnTo>
                                <a:lnTo>
                                  <a:pt x="508" y="514"/>
                                </a:lnTo>
                                <a:close/>
                                <a:moveTo>
                                  <a:pt x="534" y="470"/>
                                </a:moveTo>
                                <a:lnTo>
                                  <a:pt x="504" y="474"/>
                                </a:lnTo>
                                <a:lnTo>
                                  <a:pt x="444" y="483"/>
                                </a:lnTo>
                                <a:lnTo>
                                  <a:pt x="411" y="486"/>
                                </a:lnTo>
                                <a:lnTo>
                                  <a:pt x="377" y="488"/>
                                </a:lnTo>
                                <a:lnTo>
                                  <a:pt x="343" y="490"/>
                                </a:lnTo>
                                <a:lnTo>
                                  <a:pt x="314" y="494"/>
                                </a:lnTo>
                                <a:lnTo>
                                  <a:pt x="361" y="498"/>
                                </a:lnTo>
                                <a:lnTo>
                                  <a:pt x="441" y="493"/>
                                </a:lnTo>
                                <a:lnTo>
                                  <a:pt x="520" y="483"/>
                                </a:lnTo>
                                <a:lnTo>
                                  <a:pt x="564" y="471"/>
                                </a:lnTo>
                                <a:lnTo>
                                  <a:pt x="534" y="470"/>
                                </a:lnTo>
                                <a:close/>
                                <a:moveTo>
                                  <a:pt x="532" y="15"/>
                                </a:moveTo>
                                <a:lnTo>
                                  <a:pt x="468" y="15"/>
                                </a:lnTo>
                                <a:lnTo>
                                  <a:pt x="518" y="18"/>
                                </a:lnTo>
                                <a:lnTo>
                                  <a:pt x="537" y="67"/>
                                </a:lnTo>
                                <a:lnTo>
                                  <a:pt x="554" y="120"/>
                                </a:lnTo>
                                <a:lnTo>
                                  <a:pt x="572" y="175"/>
                                </a:lnTo>
                                <a:lnTo>
                                  <a:pt x="591" y="226"/>
                                </a:lnTo>
                                <a:lnTo>
                                  <a:pt x="611" y="272"/>
                                </a:lnTo>
                                <a:lnTo>
                                  <a:pt x="634" y="325"/>
                                </a:lnTo>
                                <a:lnTo>
                                  <a:pt x="656" y="376"/>
                                </a:lnTo>
                                <a:lnTo>
                                  <a:pt x="670" y="419"/>
                                </a:lnTo>
                                <a:lnTo>
                                  <a:pt x="280" y="467"/>
                                </a:lnTo>
                                <a:lnTo>
                                  <a:pt x="400" y="467"/>
                                </a:lnTo>
                                <a:lnTo>
                                  <a:pt x="491" y="454"/>
                                </a:lnTo>
                                <a:lnTo>
                                  <a:pt x="560" y="445"/>
                                </a:lnTo>
                                <a:lnTo>
                                  <a:pt x="627" y="439"/>
                                </a:lnTo>
                                <a:lnTo>
                                  <a:pt x="669" y="439"/>
                                </a:lnTo>
                                <a:lnTo>
                                  <a:pt x="687" y="428"/>
                                </a:lnTo>
                                <a:lnTo>
                                  <a:pt x="670" y="377"/>
                                </a:lnTo>
                                <a:lnTo>
                                  <a:pt x="633" y="289"/>
                                </a:lnTo>
                                <a:lnTo>
                                  <a:pt x="592" y="192"/>
                                </a:lnTo>
                                <a:lnTo>
                                  <a:pt x="562" y="114"/>
                                </a:lnTo>
                                <a:lnTo>
                                  <a:pt x="532" y="15"/>
                                </a:lnTo>
                                <a:close/>
                                <a:moveTo>
                                  <a:pt x="500" y="368"/>
                                </a:moveTo>
                                <a:lnTo>
                                  <a:pt x="476" y="371"/>
                                </a:lnTo>
                                <a:lnTo>
                                  <a:pt x="434" y="379"/>
                                </a:lnTo>
                                <a:lnTo>
                                  <a:pt x="412" y="383"/>
                                </a:lnTo>
                                <a:lnTo>
                                  <a:pt x="392" y="390"/>
                                </a:lnTo>
                                <a:lnTo>
                                  <a:pt x="376" y="399"/>
                                </a:lnTo>
                                <a:lnTo>
                                  <a:pt x="541" y="375"/>
                                </a:lnTo>
                                <a:lnTo>
                                  <a:pt x="523" y="368"/>
                                </a:lnTo>
                                <a:lnTo>
                                  <a:pt x="500" y="368"/>
                                </a:lnTo>
                                <a:close/>
                                <a:moveTo>
                                  <a:pt x="527" y="338"/>
                                </a:moveTo>
                                <a:lnTo>
                                  <a:pt x="511" y="340"/>
                                </a:lnTo>
                                <a:lnTo>
                                  <a:pt x="492" y="342"/>
                                </a:lnTo>
                                <a:lnTo>
                                  <a:pt x="478" y="344"/>
                                </a:lnTo>
                                <a:lnTo>
                                  <a:pt x="450" y="349"/>
                                </a:lnTo>
                                <a:lnTo>
                                  <a:pt x="424" y="352"/>
                                </a:lnTo>
                                <a:lnTo>
                                  <a:pt x="397" y="356"/>
                                </a:lnTo>
                                <a:lnTo>
                                  <a:pt x="371" y="362"/>
                                </a:lnTo>
                                <a:lnTo>
                                  <a:pt x="347" y="372"/>
                                </a:lnTo>
                                <a:lnTo>
                                  <a:pt x="367" y="376"/>
                                </a:lnTo>
                                <a:lnTo>
                                  <a:pt x="393" y="373"/>
                                </a:lnTo>
                                <a:lnTo>
                                  <a:pt x="442" y="362"/>
                                </a:lnTo>
                                <a:lnTo>
                                  <a:pt x="470" y="359"/>
                                </a:lnTo>
                                <a:lnTo>
                                  <a:pt x="500" y="356"/>
                                </a:lnTo>
                                <a:lnTo>
                                  <a:pt x="529" y="351"/>
                                </a:lnTo>
                                <a:lnTo>
                                  <a:pt x="554" y="343"/>
                                </a:lnTo>
                                <a:lnTo>
                                  <a:pt x="543" y="339"/>
                                </a:lnTo>
                                <a:lnTo>
                                  <a:pt x="536" y="338"/>
                                </a:lnTo>
                                <a:lnTo>
                                  <a:pt x="531" y="338"/>
                                </a:lnTo>
                                <a:lnTo>
                                  <a:pt x="527" y="338"/>
                                </a:lnTo>
                                <a:close/>
                                <a:moveTo>
                                  <a:pt x="535" y="338"/>
                                </a:moveTo>
                                <a:lnTo>
                                  <a:pt x="531" y="338"/>
                                </a:lnTo>
                                <a:lnTo>
                                  <a:pt x="536" y="338"/>
                                </a:lnTo>
                                <a:lnTo>
                                  <a:pt x="535" y="338"/>
                                </a:lnTo>
                                <a:close/>
                                <a:moveTo>
                                  <a:pt x="537" y="337"/>
                                </a:moveTo>
                                <a:lnTo>
                                  <a:pt x="534" y="338"/>
                                </a:lnTo>
                                <a:lnTo>
                                  <a:pt x="535" y="338"/>
                                </a:lnTo>
                                <a:lnTo>
                                  <a:pt x="540" y="338"/>
                                </a:lnTo>
                                <a:lnTo>
                                  <a:pt x="537" y="337"/>
                                </a:lnTo>
                                <a:close/>
                                <a:moveTo>
                                  <a:pt x="407" y="84"/>
                                </a:moveTo>
                                <a:lnTo>
                                  <a:pt x="330" y="100"/>
                                </a:lnTo>
                                <a:lnTo>
                                  <a:pt x="224" y="114"/>
                                </a:lnTo>
                                <a:lnTo>
                                  <a:pt x="233" y="142"/>
                                </a:lnTo>
                                <a:lnTo>
                                  <a:pt x="244" y="173"/>
                                </a:lnTo>
                                <a:lnTo>
                                  <a:pt x="257" y="206"/>
                                </a:lnTo>
                                <a:lnTo>
                                  <a:pt x="267" y="237"/>
                                </a:lnTo>
                                <a:lnTo>
                                  <a:pt x="506" y="205"/>
                                </a:lnTo>
                                <a:lnTo>
                                  <a:pt x="508" y="183"/>
                                </a:lnTo>
                                <a:lnTo>
                                  <a:pt x="505" y="163"/>
                                </a:lnTo>
                                <a:lnTo>
                                  <a:pt x="498" y="143"/>
                                </a:lnTo>
                                <a:lnTo>
                                  <a:pt x="491" y="122"/>
                                </a:lnTo>
                                <a:lnTo>
                                  <a:pt x="460" y="84"/>
                                </a:lnTo>
                                <a:lnTo>
                                  <a:pt x="40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4833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AutoShape 19"/>
                        <wps:cNvSpPr>
                          <a:spLocks/>
                        </wps:cNvSpPr>
                        <wps:spPr bwMode="auto">
                          <a:xfrm>
                            <a:off x="10058" y="14996"/>
                            <a:ext cx="689" cy="677"/>
                          </a:xfrm>
                          <a:custGeom>
                            <a:avLst/>
                            <a:gdLst>
                              <a:gd name="T0" fmla="+- 0 10213 10058"/>
                              <a:gd name="T1" fmla="*/ T0 w 689"/>
                              <a:gd name="T2" fmla="+- 0 15052 14996"/>
                              <a:gd name="T3" fmla="*/ 15052 h 677"/>
                              <a:gd name="T4" fmla="+- 0 10064 10058"/>
                              <a:gd name="T5" fmla="*/ T4 w 689"/>
                              <a:gd name="T6" fmla="+- 0 15267 14996"/>
                              <a:gd name="T7" fmla="*/ 15267 h 677"/>
                              <a:gd name="T8" fmla="+- 0 10115 10058"/>
                              <a:gd name="T9" fmla="*/ T8 w 689"/>
                              <a:gd name="T10" fmla="+- 0 15522 14996"/>
                              <a:gd name="T11" fmla="*/ 15522 h 677"/>
                              <a:gd name="T12" fmla="+- 0 10334 10058"/>
                              <a:gd name="T13" fmla="*/ T12 w 689"/>
                              <a:gd name="T14" fmla="+- 0 15667 14996"/>
                              <a:gd name="T15" fmla="*/ 15667 h 677"/>
                              <a:gd name="T16" fmla="+- 0 10398 10058"/>
                              <a:gd name="T17" fmla="*/ T16 w 689"/>
                              <a:gd name="T18" fmla="+- 0 15657 14996"/>
                              <a:gd name="T19" fmla="*/ 15657 h 677"/>
                              <a:gd name="T20" fmla="+- 0 10170 10058"/>
                              <a:gd name="T21" fmla="*/ T20 w 689"/>
                              <a:gd name="T22" fmla="+- 0 15565 14996"/>
                              <a:gd name="T23" fmla="*/ 15565 h 677"/>
                              <a:gd name="T24" fmla="+- 0 10075 10058"/>
                              <a:gd name="T25" fmla="*/ T24 w 689"/>
                              <a:gd name="T26" fmla="+- 0 15340 14996"/>
                              <a:gd name="T27" fmla="*/ 15340 h 677"/>
                              <a:gd name="T28" fmla="+- 0 10101 10058"/>
                              <a:gd name="T29" fmla="*/ T28 w 689"/>
                              <a:gd name="T30" fmla="+- 0 15214 14996"/>
                              <a:gd name="T31" fmla="*/ 15214 h 677"/>
                              <a:gd name="T32" fmla="+- 0 10155 10058"/>
                              <a:gd name="T33" fmla="*/ T32 w 689"/>
                              <a:gd name="T34" fmla="+- 0 15130 14996"/>
                              <a:gd name="T35" fmla="*/ 15130 h 677"/>
                              <a:gd name="T36" fmla="+- 0 10233 10058"/>
                              <a:gd name="T37" fmla="*/ T36 w 689"/>
                              <a:gd name="T38" fmla="+- 0 15109 14996"/>
                              <a:gd name="T39" fmla="*/ 15109 h 677"/>
                              <a:gd name="T40" fmla="+- 0 10269 10058"/>
                              <a:gd name="T41" fmla="*/ T40 w 689"/>
                              <a:gd name="T42" fmla="+- 0 15069 14996"/>
                              <a:gd name="T43" fmla="*/ 15069 h 677"/>
                              <a:gd name="T44" fmla="+- 0 10309 10058"/>
                              <a:gd name="T45" fmla="*/ T44 w 689"/>
                              <a:gd name="T46" fmla="+- 0 15055 14996"/>
                              <a:gd name="T47" fmla="*/ 15055 h 677"/>
                              <a:gd name="T48" fmla="+- 0 10302 10058"/>
                              <a:gd name="T49" fmla="*/ T48 w 689"/>
                              <a:gd name="T50" fmla="+- 0 15034 14996"/>
                              <a:gd name="T51" fmla="*/ 15034 h 677"/>
                              <a:gd name="T52" fmla="+- 0 10407 10058"/>
                              <a:gd name="T53" fmla="*/ T52 w 689"/>
                              <a:gd name="T54" fmla="+- 0 15017 14996"/>
                              <a:gd name="T55" fmla="*/ 15017 h 677"/>
                              <a:gd name="T56" fmla="+- 0 10745 10058"/>
                              <a:gd name="T57" fmla="*/ T56 w 689"/>
                              <a:gd name="T58" fmla="+- 0 15315 14996"/>
                              <a:gd name="T59" fmla="*/ 15315 h 677"/>
                              <a:gd name="T60" fmla="+- 0 10717 10058"/>
                              <a:gd name="T61" fmla="*/ T60 w 689"/>
                              <a:gd name="T62" fmla="+- 0 15402 14996"/>
                              <a:gd name="T63" fmla="*/ 15402 h 677"/>
                              <a:gd name="T64" fmla="+- 0 10577 10058"/>
                              <a:gd name="T65" fmla="*/ T64 w 689"/>
                              <a:gd name="T66" fmla="+- 0 15604 14996"/>
                              <a:gd name="T67" fmla="*/ 15604 h 677"/>
                              <a:gd name="T68" fmla="+- 0 10504 10058"/>
                              <a:gd name="T69" fmla="*/ T68 w 689"/>
                              <a:gd name="T70" fmla="+- 0 15657 14996"/>
                              <a:gd name="T71" fmla="*/ 15657 h 677"/>
                              <a:gd name="T72" fmla="+- 0 10689 10058"/>
                              <a:gd name="T73" fmla="*/ T72 w 689"/>
                              <a:gd name="T74" fmla="+- 0 15522 14996"/>
                              <a:gd name="T75" fmla="*/ 15522 h 677"/>
                              <a:gd name="T76" fmla="+- 0 10745 10058"/>
                              <a:gd name="T77" fmla="*/ T76 w 689"/>
                              <a:gd name="T78" fmla="+- 0 15315 14996"/>
                              <a:gd name="T79" fmla="*/ 15315 h 677"/>
                              <a:gd name="T80" fmla="+- 0 10309 10058"/>
                              <a:gd name="T81" fmla="*/ T80 w 689"/>
                              <a:gd name="T82" fmla="+- 0 15289 14996"/>
                              <a:gd name="T83" fmla="*/ 15289 h 677"/>
                              <a:gd name="T84" fmla="+- 0 10361 10058"/>
                              <a:gd name="T85" fmla="*/ T84 w 689"/>
                              <a:gd name="T86" fmla="+- 0 15399 14996"/>
                              <a:gd name="T87" fmla="*/ 15399 h 677"/>
                              <a:gd name="T88" fmla="+- 0 10408 10058"/>
                              <a:gd name="T89" fmla="*/ T88 w 689"/>
                              <a:gd name="T90" fmla="+- 0 15542 14996"/>
                              <a:gd name="T91" fmla="*/ 15542 h 677"/>
                              <a:gd name="T92" fmla="+- 0 10495 10058"/>
                              <a:gd name="T93" fmla="*/ T92 w 689"/>
                              <a:gd name="T94" fmla="+- 0 15533 14996"/>
                              <a:gd name="T95" fmla="*/ 15533 h 677"/>
                              <a:gd name="T96" fmla="+- 0 10513 10058"/>
                              <a:gd name="T97" fmla="*/ T96 w 689"/>
                              <a:gd name="T98" fmla="+- 0 15435 14996"/>
                              <a:gd name="T99" fmla="*/ 15435 h 677"/>
                              <a:gd name="T100" fmla="+- 0 10545 10058"/>
                              <a:gd name="T101" fmla="*/ T100 w 689"/>
                              <a:gd name="T102" fmla="+- 0 15376 14996"/>
                              <a:gd name="T103" fmla="*/ 15376 h 677"/>
                              <a:gd name="T104" fmla="+- 0 10531 10058"/>
                              <a:gd name="T105" fmla="*/ T104 w 689"/>
                              <a:gd name="T106" fmla="+- 0 15312 14996"/>
                              <a:gd name="T107" fmla="*/ 15312 h 677"/>
                              <a:gd name="T108" fmla="+- 0 10512 10058"/>
                              <a:gd name="T109" fmla="*/ T108 w 689"/>
                              <a:gd name="T110" fmla="+- 0 15300 14996"/>
                              <a:gd name="T111" fmla="*/ 15300 h 677"/>
                              <a:gd name="T112" fmla="+- 0 10431 10058"/>
                              <a:gd name="T113" fmla="*/ T112 w 689"/>
                              <a:gd name="T114" fmla="+- 0 15280 14996"/>
                              <a:gd name="T115" fmla="*/ 15280 h 677"/>
                              <a:gd name="T116" fmla="+- 0 10388 10058"/>
                              <a:gd name="T117" fmla="*/ T116 w 689"/>
                              <a:gd name="T118" fmla="+- 0 15274 14996"/>
                              <a:gd name="T119" fmla="*/ 15274 h 677"/>
                              <a:gd name="T120" fmla="+- 0 10531 10058"/>
                              <a:gd name="T121" fmla="*/ T120 w 689"/>
                              <a:gd name="T122" fmla="+- 0 15312 14996"/>
                              <a:gd name="T123" fmla="*/ 15312 h 677"/>
                              <a:gd name="T124" fmla="+- 0 10628 10058"/>
                              <a:gd name="T125" fmla="*/ T124 w 689"/>
                              <a:gd name="T126" fmla="+- 0 15315 14996"/>
                              <a:gd name="T127" fmla="*/ 15315 h 677"/>
                              <a:gd name="T128" fmla="+- 0 10723 10058"/>
                              <a:gd name="T129" fmla="*/ T128 w 689"/>
                              <a:gd name="T130" fmla="+- 0 15209 14996"/>
                              <a:gd name="T131" fmla="*/ 15209 h 677"/>
                              <a:gd name="T132" fmla="+- 0 10536 10058"/>
                              <a:gd name="T133" fmla="*/ T132 w 689"/>
                              <a:gd name="T134" fmla="+- 0 15265 14996"/>
                              <a:gd name="T135" fmla="*/ 15265 h 677"/>
                              <a:gd name="T136" fmla="+- 0 10723 10058"/>
                              <a:gd name="T137" fmla="*/ T136 w 689"/>
                              <a:gd name="T138" fmla="+- 0 15209 14996"/>
                              <a:gd name="T139" fmla="*/ 15209 h 677"/>
                              <a:gd name="T140" fmla="+- 0 10433 10058"/>
                              <a:gd name="T141" fmla="*/ T140 w 689"/>
                              <a:gd name="T142" fmla="+- 0 15254 14996"/>
                              <a:gd name="T143" fmla="*/ 15254 h 677"/>
                              <a:gd name="T144" fmla="+- 0 10457 10058"/>
                              <a:gd name="T145" fmla="*/ T144 w 689"/>
                              <a:gd name="T146" fmla="+- 0 15258 14996"/>
                              <a:gd name="T147" fmla="*/ 15258 h 677"/>
                              <a:gd name="T148" fmla="+- 0 10482 10058"/>
                              <a:gd name="T149" fmla="*/ T148 w 689"/>
                              <a:gd name="T150" fmla="+- 0 15246 14996"/>
                              <a:gd name="T151" fmla="*/ 15246 h 677"/>
                              <a:gd name="T152" fmla="+- 0 10477 10058"/>
                              <a:gd name="T153" fmla="*/ T152 w 689"/>
                              <a:gd name="T154" fmla="+- 0 15113 14996"/>
                              <a:gd name="T155" fmla="*/ 15113 h 677"/>
                              <a:gd name="T156" fmla="+- 0 10397 10058"/>
                              <a:gd name="T157" fmla="*/ T156 w 689"/>
                              <a:gd name="T158" fmla="+- 0 15207 14996"/>
                              <a:gd name="T159" fmla="*/ 15207 h 677"/>
                              <a:gd name="T160" fmla="+- 0 10387 10058"/>
                              <a:gd name="T161" fmla="*/ T160 w 689"/>
                              <a:gd name="T162" fmla="+- 0 15228 14996"/>
                              <a:gd name="T163" fmla="*/ 15228 h 677"/>
                              <a:gd name="T164" fmla="+- 0 10464 10058"/>
                              <a:gd name="T165" fmla="*/ T164 w 689"/>
                              <a:gd name="T166" fmla="+- 0 15209 14996"/>
                              <a:gd name="T167" fmla="*/ 15209 h 677"/>
                              <a:gd name="T168" fmla="+- 0 10660 10058"/>
                              <a:gd name="T169" fmla="*/ T168 w 689"/>
                              <a:gd name="T170" fmla="+- 0 15113 14996"/>
                              <a:gd name="T171" fmla="*/ 15113 h 677"/>
                              <a:gd name="T172" fmla="+- 0 10482 10058"/>
                              <a:gd name="T173" fmla="*/ T172 w 689"/>
                              <a:gd name="T174" fmla="+- 0 15246 14996"/>
                              <a:gd name="T175" fmla="*/ 15246 h 677"/>
                              <a:gd name="T176" fmla="+- 0 10415 10058"/>
                              <a:gd name="T177" fmla="*/ T176 w 689"/>
                              <a:gd name="T178" fmla="+- 0 15228 14996"/>
                              <a:gd name="T179" fmla="*/ 15228 h 677"/>
                              <a:gd name="T180" fmla="+- 0 10397 10058"/>
                              <a:gd name="T181" fmla="*/ T180 w 689"/>
                              <a:gd name="T182" fmla="+- 0 15162 14996"/>
                              <a:gd name="T183" fmla="*/ 15162 h 677"/>
                              <a:gd name="T184" fmla="+- 0 10384 10058"/>
                              <a:gd name="T185" fmla="*/ T184 w 689"/>
                              <a:gd name="T186" fmla="+- 0 15128 14996"/>
                              <a:gd name="T187" fmla="*/ 15128 h 677"/>
                              <a:gd name="T188" fmla="+- 0 10374 10058"/>
                              <a:gd name="T189" fmla="*/ T188 w 689"/>
                              <a:gd name="T190" fmla="+- 0 15165 14996"/>
                              <a:gd name="T191" fmla="*/ 15165 h 677"/>
                              <a:gd name="T192" fmla="+- 0 10442 10058"/>
                              <a:gd name="T193" fmla="*/ T192 w 689"/>
                              <a:gd name="T194" fmla="+- 0 15153 14996"/>
                              <a:gd name="T195" fmla="*/ 15153 h 677"/>
                              <a:gd name="T196" fmla="+- 0 10179 10058"/>
                              <a:gd name="T197" fmla="*/ T196 w 689"/>
                              <a:gd name="T198" fmla="+- 0 15123 14996"/>
                              <a:gd name="T199" fmla="*/ 15123 h 677"/>
                              <a:gd name="T200" fmla="+- 0 10195 10058"/>
                              <a:gd name="T201" fmla="*/ T200 w 689"/>
                              <a:gd name="T202" fmla="+- 0 15152 14996"/>
                              <a:gd name="T203" fmla="*/ 15152 h 677"/>
                              <a:gd name="T204" fmla="+- 0 10226 10058"/>
                              <a:gd name="T205" fmla="*/ T204 w 689"/>
                              <a:gd name="T206" fmla="+- 0 15123 14996"/>
                              <a:gd name="T207" fmla="*/ 15123 h 677"/>
                              <a:gd name="T208" fmla="+- 0 10463 10058"/>
                              <a:gd name="T209" fmla="*/ T208 w 689"/>
                              <a:gd name="T210" fmla="+- 0 15022 14996"/>
                              <a:gd name="T211" fmla="*/ 15022 h 677"/>
                              <a:gd name="T212" fmla="+- 0 10459 10058"/>
                              <a:gd name="T213" fmla="*/ T212 w 689"/>
                              <a:gd name="T214" fmla="+- 0 15067 14996"/>
                              <a:gd name="T215" fmla="*/ 15067 h 677"/>
                              <a:gd name="T216" fmla="+- 0 10459 10058"/>
                              <a:gd name="T217" fmla="*/ T216 w 689"/>
                              <a:gd name="T218" fmla="+- 0 15133 14996"/>
                              <a:gd name="T219" fmla="*/ 15133 h 677"/>
                              <a:gd name="T220" fmla="+- 0 10645 10058"/>
                              <a:gd name="T221" fmla="*/ T220 w 689"/>
                              <a:gd name="T222" fmla="+- 0 15094 14996"/>
                              <a:gd name="T223" fmla="*/ 15094 h 677"/>
                              <a:gd name="T224" fmla="+- 0 10341 10058"/>
                              <a:gd name="T225" fmla="*/ T224 w 689"/>
                              <a:gd name="T226" fmla="+- 0 15101 14996"/>
                              <a:gd name="T227" fmla="*/ 15101 h 677"/>
                              <a:gd name="T228" fmla="+- 0 10345 10058"/>
                              <a:gd name="T229" fmla="*/ T228 w 689"/>
                              <a:gd name="T230" fmla="+- 0 15115 14996"/>
                              <a:gd name="T231" fmla="*/ 15115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89" h="677">
                                <a:moveTo>
                                  <a:pt x="344" y="0"/>
                                </a:moveTo>
                                <a:lnTo>
                                  <a:pt x="276" y="7"/>
                                </a:lnTo>
                                <a:lnTo>
                                  <a:pt x="213" y="25"/>
                                </a:lnTo>
                                <a:lnTo>
                                  <a:pt x="155" y="56"/>
                                </a:lnTo>
                                <a:lnTo>
                                  <a:pt x="102" y="98"/>
                                </a:lnTo>
                                <a:lnTo>
                                  <a:pt x="57" y="151"/>
                                </a:lnTo>
                                <a:lnTo>
                                  <a:pt x="25" y="208"/>
                                </a:lnTo>
                                <a:lnTo>
                                  <a:pt x="6" y="271"/>
                                </a:lnTo>
                                <a:lnTo>
                                  <a:pt x="0" y="339"/>
                                </a:lnTo>
                                <a:lnTo>
                                  <a:pt x="6" y="407"/>
                                </a:lnTo>
                                <a:lnTo>
                                  <a:pt x="25" y="469"/>
                                </a:lnTo>
                                <a:lnTo>
                                  <a:pt x="57" y="526"/>
                                </a:lnTo>
                                <a:lnTo>
                                  <a:pt x="101" y="578"/>
                                </a:lnTo>
                                <a:lnTo>
                                  <a:pt x="155" y="621"/>
                                </a:lnTo>
                                <a:lnTo>
                                  <a:pt x="213" y="652"/>
                                </a:lnTo>
                                <a:lnTo>
                                  <a:pt x="276" y="671"/>
                                </a:lnTo>
                                <a:lnTo>
                                  <a:pt x="344" y="677"/>
                                </a:lnTo>
                                <a:lnTo>
                                  <a:pt x="412" y="671"/>
                                </a:lnTo>
                                <a:lnTo>
                                  <a:pt x="446" y="661"/>
                                </a:lnTo>
                                <a:lnTo>
                                  <a:pt x="340" y="661"/>
                                </a:lnTo>
                                <a:lnTo>
                                  <a:pt x="276" y="655"/>
                                </a:lnTo>
                                <a:lnTo>
                                  <a:pt x="216" y="638"/>
                                </a:lnTo>
                                <a:lnTo>
                                  <a:pt x="162" y="609"/>
                                </a:lnTo>
                                <a:lnTo>
                                  <a:pt x="112" y="569"/>
                                </a:lnTo>
                                <a:lnTo>
                                  <a:pt x="71" y="521"/>
                                </a:lnTo>
                                <a:lnTo>
                                  <a:pt x="41" y="467"/>
                                </a:lnTo>
                                <a:lnTo>
                                  <a:pt x="23" y="408"/>
                                </a:lnTo>
                                <a:lnTo>
                                  <a:pt x="17" y="344"/>
                                </a:lnTo>
                                <a:lnTo>
                                  <a:pt x="19" y="314"/>
                                </a:lnTo>
                                <a:lnTo>
                                  <a:pt x="24" y="283"/>
                                </a:lnTo>
                                <a:lnTo>
                                  <a:pt x="32" y="251"/>
                                </a:lnTo>
                                <a:lnTo>
                                  <a:pt x="43" y="218"/>
                                </a:lnTo>
                                <a:lnTo>
                                  <a:pt x="56" y="188"/>
                                </a:lnTo>
                                <a:lnTo>
                                  <a:pt x="69" y="165"/>
                                </a:lnTo>
                                <a:lnTo>
                                  <a:pt x="83" y="147"/>
                                </a:lnTo>
                                <a:lnTo>
                                  <a:pt x="97" y="134"/>
                                </a:lnTo>
                                <a:lnTo>
                                  <a:pt x="104" y="130"/>
                                </a:lnTo>
                                <a:lnTo>
                                  <a:pt x="112" y="127"/>
                                </a:lnTo>
                                <a:lnTo>
                                  <a:pt x="168" y="127"/>
                                </a:lnTo>
                                <a:lnTo>
                                  <a:pt x="175" y="113"/>
                                </a:lnTo>
                                <a:lnTo>
                                  <a:pt x="183" y="100"/>
                                </a:lnTo>
                                <a:lnTo>
                                  <a:pt x="191" y="90"/>
                                </a:lnTo>
                                <a:lnTo>
                                  <a:pt x="199" y="82"/>
                                </a:lnTo>
                                <a:lnTo>
                                  <a:pt x="211" y="73"/>
                                </a:lnTo>
                                <a:lnTo>
                                  <a:pt x="222" y="66"/>
                                </a:lnTo>
                                <a:lnTo>
                                  <a:pt x="233" y="63"/>
                                </a:lnTo>
                                <a:lnTo>
                                  <a:pt x="245" y="61"/>
                                </a:lnTo>
                                <a:lnTo>
                                  <a:pt x="251" y="59"/>
                                </a:lnTo>
                                <a:lnTo>
                                  <a:pt x="254" y="57"/>
                                </a:lnTo>
                                <a:lnTo>
                                  <a:pt x="254" y="49"/>
                                </a:lnTo>
                                <a:lnTo>
                                  <a:pt x="251" y="43"/>
                                </a:lnTo>
                                <a:lnTo>
                                  <a:pt x="244" y="38"/>
                                </a:lnTo>
                                <a:lnTo>
                                  <a:pt x="266" y="31"/>
                                </a:lnTo>
                                <a:lnTo>
                                  <a:pt x="291" y="25"/>
                                </a:lnTo>
                                <a:lnTo>
                                  <a:pt x="319" y="22"/>
                                </a:lnTo>
                                <a:lnTo>
                                  <a:pt x="349" y="21"/>
                                </a:lnTo>
                                <a:lnTo>
                                  <a:pt x="461" y="21"/>
                                </a:lnTo>
                                <a:lnTo>
                                  <a:pt x="412" y="7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687" y="319"/>
                                </a:moveTo>
                                <a:lnTo>
                                  <a:pt x="573" y="319"/>
                                </a:lnTo>
                                <a:lnTo>
                                  <a:pt x="665" y="329"/>
                                </a:lnTo>
                                <a:lnTo>
                                  <a:pt x="665" y="341"/>
                                </a:lnTo>
                                <a:lnTo>
                                  <a:pt x="659" y="406"/>
                                </a:lnTo>
                                <a:lnTo>
                                  <a:pt x="641" y="465"/>
                                </a:lnTo>
                                <a:lnTo>
                                  <a:pt x="612" y="519"/>
                                </a:lnTo>
                                <a:lnTo>
                                  <a:pt x="570" y="568"/>
                                </a:lnTo>
                                <a:lnTo>
                                  <a:pt x="519" y="608"/>
                                </a:lnTo>
                                <a:lnTo>
                                  <a:pt x="464" y="637"/>
                                </a:lnTo>
                                <a:lnTo>
                                  <a:pt x="405" y="655"/>
                                </a:lnTo>
                                <a:lnTo>
                                  <a:pt x="340" y="661"/>
                                </a:lnTo>
                                <a:lnTo>
                                  <a:pt x="446" y="661"/>
                                </a:lnTo>
                                <a:lnTo>
                                  <a:pt x="476" y="652"/>
                                </a:lnTo>
                                <a:lnTo>
                                  <a:pt x="534" y="621"/>
                                </a:lnTo>
                                <a:lnTo>
                                  <a:pt x="587" y="578"/>
                                </a:lnTo>
                                <a:lnTo>
                                  <a:pt x="631" y="526"/>
                                </a:lnTo>
                                <a:lnTo>
                                  <a:pt x="663" y="469"/>
                                </a:lnTo>
                                <a:lnTo>
                                  <a:pt x="682" y="407"/>
                                </a:lnTo>
                                <a:lnTo>
                                  <a:pt x="689" y="339"/>
                                </a:lnTo>
                                <a:lnTo>
                                  <a:pt x="687" y="319"/>
                                </a:lnTo>
                                <a:close/>
                                <a:moveTo>
                                  <a:pt x="312" y="269"/>
                                </a:moveTo>
                                <a:lnTo>
                                  <a:pt x="289" y="278"/>
                                </a:lnTo>
                                <a:lnTo>
                                  <a:pt x="268" y="286"/>
                                </a:lnTo>
                                <a:lnTo>
                                  <a:pt x="251" y="293"/>
                                </a:lnTo>
                                <a:lnTo>
                                  <a:pt x="236" y="297"/>
                                </a:lnTo>
                                <a:lnTo>
                                  <a:pt x="225" y="351"/>
                                </a:lnTo>
                                <a:lnTo>
                                  <a:pt x="241" y="388"/>
                                </a:lnTo>
                                <a:lnTo>
                                  <a:pt x="303" y="403"/>
                                </a:lnTo>
                                <a:lnTo>
                                  <a:pt x="330" y="442"/>
                                </a:lnTo>
                                <a:lnTo>
                                  <a:pt x="339" y="477"/>
                                </a:lnTo>
                                <a:lnTo>
                                  <a:pt x="345" y="511"/>
                                </a:lnTo>
                                <a:lnTo>
                                  <a:pt x="350" y="546"/>
                                </a:lnTo>
                                <a:lnTo>
                                  <a:pt x="353" y="580"/>
                                </a:lnTo>
                                <a:lnTo>
                                  <a:pt x="386" y="601"/>
                                </a:lnTo>
                                <a:lnTo>
                                  <a:pt x="431" y="562"/>
                                </a:lnTo>
                                <a:lnTo>
                                  <a:pt x="437" y="537"/>
                                </a:lnTo>
                                <a:lnTo>
                                  <a:pt x="441" y="511"/>
                                </a:lnTo>
                                <a:lnTo>
                                  <a:pt x="443" y="483"/>
                                </a:lnTo>
                                <a:lnTo>
                                  <a:pt x="444" y="453"/>
                                </a:lnTo>
                                <a:lnTo>
                                  <a:pt x="455" y="439"/>
                                </a:lnTo>
                                <a:lnTo>
                                  <a:pt x="466" y="426"/>
                                </a:lnTo>
                                <a:lnTo>
                                  <a:pt x="478" y="412"/>
                                </a:lnTo>
                                <a:lnTo>
                                  <a:pt x="489" y="399"/>
                                </a:lnTo>
                                <a:lnTo>
                                  <a:pt x="487" y="380"/>
                                </a:lnTo>
                                <a:lnTo>
                                  <a:pt x="482" y="360"/>
                                </a:lnTo>
                                <a:lnTo>
                                  <a:pt x="475" y="341"/>
                                </a:lnTo>
                                <a:lnTo>
                                  <a:pt x="465" y="321"/>
                                </a:lnTo>
                                <a:lnTo>
                                  <a:pt x="473" y="316"/>
                                </a:lnTo>
                                <a:lnTo>
                                  <a:pt x="686" y="316"/>
                                </a:lnTo>
                                <a:lnTo>
                                  <a:pt x="685" y="305"/>
                                </a:lnTo>
                                <a:lnTo>
                                  <a:pt x="464" y="305"/>
                                </a:lnTo>
                                <a:lnTo>
                                  <a:pt x="454" y="304"/>
                                </a:lnTo>
                                <a:lnTo>
                                  <a:pt x="443" y="302"/>
                                </a:lnTo>
                                <a:lnTo>
                                  <a:pt x="431" y="300"/>
                                </a:lnTo>
                                <a:lnTo>
                                  <a:pt x="418" y="297"/>
                                </a:lnTo>
                                <a:lnTo>
                                  <a:pt x="373" y="284"/>
                                </a:lnTo>
                                <a:lnTo>
                                  <a:pt x="363" y="283"/>
                                </a:lnTo>
                                <a:lnTo>
                                  <a:pt x="353" y="281"/>
                                </a:lnTo>
                                <a:lnTo>
                                  <a:pt x="342" y="280"/>
                                </a:lnTo>
                                <a:lnTo>
                                  <a:pt x="330" y="278"/>
                                </a:lnTo>
                                <a:lnTo>
                                  <a:pt x="320" y="274"/>
                                </a:lnTo>
                                <a:lnTo>
                                  <a:pt x="312" y="269"/>
                                </a:lnTo>
                                <a:close/>
                                <a:moveTo>
                                  <a:pt x="686" y="316"/>
                                </a:moveTo>
                                <a:lnTo>
                                  <a:pt x="473" y="316"/>
                                </a:lnTo>
                                <a:lnTo>
                                  <a:pt x="499" y="374"/>
                                </a:lnTo>
                                <a:lnTo>
                                  <a:pt x="544" y="358"/>
                                </a:lnTo>
                                <a:lnTo>
                                  <a:pt x="527" y="324"/>
                                </a:lnTo>
                                <a:lnTo>
                                  <a:pt x="570" y="319"/>
                                </a:lnTo>
                                <a:lnTo>
                                  <a:pt x="573" y="319"/>
                                </a:lnTo>
                                <a:lnTo>
                                  <a:pt x="687" y="319"/>
                                </a:lnTo>
                                <a:lnTo>
                                  <a:pt x="686" y="316"/>
                                </a:lnTo>
                                <a:close/>
                                <a:moveTo>
                                  <a:pt x="665" y="213"/>
                                </a:moveTo>
                                <a:lnTo>
                                  <a:pt x="406" y="213"/>
                                </a:lnTo>
                                <a:lnTo>
                                  <a:pt x="450" y="215"/>
                                </a:lnTo>
                                <a:lnTo>
                                  <a:pt x="461" y="269"/>
                                </a:lnTo>
                                <a:lnTo>
                                  <a:pt x="478" y="269"/>
                                </a:lnTo>
                                <a:lnTo>
                                  <a:pt x="464" y="305"/>
                                </a:lnTo>
                                <a:lnTo>
                                  <a:pt x="685" y="305"/>
                                </a:lnTo>
                                <a:lnTo>
                                  <a:pt x="682" y="271"/>
                                </a:lnTo>
                                <a:lnTo>
                                  <a:pt x="665" y="213"/>
                                </a:lnTo>
                                <a:close/>
                                <a:moveTo>
                                  <a:pt x="375" y="258"/>
                                </a:moveTo>
                                <a:lnTo>
                                  <a:pt x="360" y="258"/>
                                </a:lnTo>
                                <a:lnTo>
                                  <a:pt x="373" y="272"/>
                                </a:lnTo>
                                <a:lnTo>
                                  <a:pt x="375" y="258"/>
                                </a:lnTo>
                                <a:close/>
                                <a:moveTo>
                                  <a:pt x="407" y="222"/>
                                </a:moveTo>
                                <a:lnTo>
                                  <a:pt x="369" y="222"/>
                                </a:lnTo>
                                <a:lnTo>
                                  <a:pt x="390" y="237"/>
                                </a:lnTo>
                                <a:lnTo>
                                  <a:pt x="399" y="262"/>
                                </a:lnTo>
                                <a:lnTo>
                                  <a:pt x="387" y="271"/>
                                </a:lnTo>
                                <a:lnTo>
                                  <a:pt x="418" y="263"/>
                                </a:lnTo>
                                <a:lnTo>
                                  <a:pt x="413" y="250"/>
                                </a:lnTo>
                                <a:lnTo>
                                  <a:pt x="424" y="250"/>
                                </a:lnTo>
                                <a:lnTo>
                                  <a:pt x="409" y="231"/>
                                </a:lnTo>
                                <a:lnTo>
                                  <a:pt x="407" y="222"/>
                                </a:lnTo>
                                <a:close/>
                                <a:moveTo>
                                  <a:pt x="602" y="117"/>
                                </a:moveTo>
                                <a:lnTo>
                                  <a:pt x="419" y="117"/>
                                </a:lnTo>
                                <a:lnTo>
                                  <a:pt x="409" y="160"/>
                                </a:lnTo>
                                <a:lnTo>
                                  <a:pt x="399" y="171"/>
                                </a:lnTo>
                                <a:lnTo>
                                  <a:pt x="353" y="192"/>
                                </a:lnTo>
                                <a:lnTo>
                                  <a:pt x="339" y="211"/>
                                </a:lnTo>
                                <a:lnTo>
                                  <a:pt x="308" y="220"/>
                                </a:lnTo>
                                <a:lnTo>
                                  <a:pt x="287" y="246"/>
                                </a:lnTo>
                                <a:lnTo>
                                  <a:pt x="314" y="259"/>
                                </a:lnTo>
                                <a:lnTo>
                                  <a:pt x="329" y="232"/>
                                </a:lnTo>
                                <a:lnTo>
                                  <a:pt x="357" y="232"/>
                                </a:lnTo>
                                <a:lnTo>
                                  <a:pt x="369" y="222"/>
                                </a:lnTo>
                                <a:lnTo>
                                  <a:pt x="407" y="222"/>
                                </a:lnTo>
                                <a:lnTo>
                                  <a:pt x="406" y="213"/>
                                </a:lnTo>
                                <a:lnTo>
                                  <a:pt x="665" y="213"/>
                                </a:lnTo>
                                <a:lnTo>
                                  <a:pt x="663" y="208"/>
                                </a:lnTo>
                                <a:lnTo>
                                  <a:pt x="631" y="151"/>
                                </a:lnTo>
                                <a:lnTo>
                                  <a:pt x="602" y="117"/>
                                </a:lnTo>
                                <a:close/>
                                <a:moveTo>
                                  <a:pt x="424" y="250"/>
                                </a:moveTo>
                                <a:lnTo>
                                  <a:pt x="413" y="250"/>
                                </a:lnTo>
                                <a:lnTo>
                                  <a:pt x="431" y="259"/>
                                </a:lnTo>
                                <a:lnTo>
                                  <a:pt x="424" y="250"/>
                                </a:lnTo>
                                <a:close/>
                                <a:moveTo>
                                  <a:pt x="357" y="232"/>
                                </a:moveTo>
                                <a:lnTo>
                                  <a:pt x="329" y="232"/>
                                </a:lnTo>
                                <a:lnTo>
                                  <a:pt x="353" y="237"/>
                                </a:lnTo>
                                <a:lnTo>
                                  <a:pt x="357" y="232"/>
                                </a:lnTo>
                                <a:close/>
                                <a:moveTo>
                                  <a:pt x="326" y="132"/>
                                </a:moveTo>
                                <a:lnTo>
                                  <a:pt x="321" y="145"/>
                                </a:lnTo>
                                <a:lnTo>
                                  <a:pt x="331" y="163"/>
                                </a:lnTo>
                                <a:lnTo>
                                  <a:pt x="339" y="166"/>
                                </a:lnTo>
                                <a:lnTo>
                                  <a:pt x="326" y="182"/>
                                </a:lnTo>
                                <a:lnTo>
                                  <a:pt x="341" y="184"/>
                                </a:lnTo>
                                <a:lnTo>
                                  <a:pt x="357" y="167"/>
                                </a:lnTo>
                                <a:lnTo>
                                  <a:pt x="326" y="132"/>
                                </a:lnTo>
                                <a:close/>
                                <a:moveTo>
                                  <a:pt x="308" y="155"/>
                                </a:moveTo>
                                <a:lnTo>
                                  <a:pt x="301" y="167"/>
                                </a:lnTo>
                                <a:lnTo>
                                  <a:pt x="305" y="180"/>
                                </a:lnTo>
                                <a:lnTo>
                                  <a:pt x="316" y="169"/>
                                </a:lnTo>
                                <a:lnTo>
                                  <a:pt x="308" y="155"/>
                                </a:lnTo>
                                <a:close/>
                                <a:moveTo>
                                  <a:pt x="401" y="137"/>
                                </a:moveTo>
                                <a:lnTo>
                                  <a:pt x="377" y="137"/>
                                </a:lnTo>
                                <a:lnTo>
                                  <a:pt x="384" y="157"/>
                                </a:lnTo>
                                <a:lnTo>
                                  <a:pt x="404" y="138"/>
                                </a:lnTo>
                                <a:lnTo>
                                  <a:pt x="401" y="137"/>
                                </a:lnTo>
                                <a:close/>
                                <a:moveTo>
                                  <a:pt x="168" y="127"/>
                                </a:moveTo>
                                <a:lnTo>
                                  <a:pt x="121" y="127"/>
                                </a:lnTo>
                                <a:lnTo>
                                  <a:pt x="123" y="132"/>
                                </a:lnTo>
                                <a:lnTo>
                                  <a:pt x="127" y="142"/>
                                </a:lnTo>
                                <a:lnTo>
                                  <a:pt x="132" y="151"/>
                                </a:lnTo>
                                <a:lnTo>
                                  <a:pt x="137" y="156"/>
                                </a:lnTo>
                                <a:lnTo>
                                  <a:pt x="151" y="156"/>
                                </a:lnTo>
                                <a:lnTo>
                                  <a:pt x="160" y="147"/>
                                </a:lnTo>
                                <a:lnTo>
                                  <a:pt x="168" y="129"/>
                                </a:lnTo>
                                <a:lnTo>
                                  <a:pt x="168" y="127"/>
                                </a:lnTo>
                                <a:close/>
                                <a:moveTo>
                                  <a:pt x="461" y="21"/>
                                </a:moveTo>
                                <a:lnTo>
                                  <a:pt x="349" y="21"/>
                                </a:lnTo>
                                <a:lnTo>
                                  <a:pt x="377" y="22"/>
                                </a:lnTo>
                                <a:lnTo>
                                  <a:pt x="405" y="26"/>
                                </a:lnTo>
                                <a:lnTo>
                                  <a:pt x="432" y="32"/>
                                </a:lnTo>
                                <a:lnTo>
                                  <a:pt x="459" y="41"/>
                                </a:lnTo>
                                <a:lnTo>
                                  <a:pt x="454" y="71"/>
                                </a:lnTo>
                                <a:lnTo>
                                  <a:pt x="401" y="71"/>
                                </a:lnTo>
                                <a:lnTo>
                                  <a:pt x="337" y="127"/>
                                </a:lnTo>
                                <a:lnTo>
                                  <a:pt x="367" y="152"/>
                                </a:lnTo>
                                <a:lnTo>
                                  <a:pt x="377" y="137"/>
                                </a:lnTo>
                                <a:lnTo>
                                  <a:pt x="401" y="137"/>
                                </a:lnTo>
                                <a:lnTo>
                                  <a:pt x="391" y="131"/>
                                </a:lnTo>
                                <a:lnTo>
                                  <a:pt x="419" y="117"/>
                                </a:lnTo>
                                <a:lnTo>
                                  <a:pt x="602" y="117"/>
                                </a:lnTo>
                                <a:lnTo>
                                  <a:pt x="587" y="98"/>
                                </a:lnTo>
                                <a:lnTo>
                                  <a:pt x="533" y="56"/>
                                </a:lnTo>
                                <a:lnTo>
                                  <a:pt x="475" y="25"/>
                                </a:lnTo>
                                <a:lnTo>
                                  <a:pt x="461" y="21"/>
                                </a:lnTo>
                                <a:close/>
                                <a:moveTo>
                                  <a:pt x="283" y="105"/>
                                </a:moveTo>
                                <a:lnTo>
                                  <a:pt x="264" y="105"/>
                                </a:lnTo>
                                <a:lnTo>
                                  <a:pt x="256" y="130"/>
                                </a:lnTo>
                                <a:lnTo>
                                  <a:pt x="276" y="127"/>
                                </a:lnTo>
                                <a:lnTo>
                                  <a:pt x="287" y="119"/>
                                </a:lnTo>
                                <a:lnTo>
                                  <a:pt x="28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3831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AutoShape 21"/>
                        <wps:cNvSpPr>
                          <a:spLocks/>
                        </wps:cNvSpPr>
                        <wps:spPr bwMode="auto">
                          <a:xfrm>
                            <a:off x="11226" y="13978"/>
                            <a:ext cx="357" cy="709"/>
                          </a:xfrm>
                          <a:custGeom>
                            <a:avLst/>
                            <a:gdLst>
                              <a:gd name="T0" fmla="+- 0 11236 11226"/>
                              <a:gd name="T1" fmla="*/ T0 w 357"/>
                              <a:gd name="T2" fmla="+- 0 14142 13978"/>
                              <a:gd name="T3" fmla="*/ 14142 h 709"/>
                              <a:gd name="T4" fmla="+- 0 11249 11226"/>
                              <a:gd name="T5" fmla="*/ T4 w 357"/>
                              <a:gd name="T6" fmla="+- 0 14218 13978"/>
                              <a:gd name="T7" fmla="*/ 14218 h 709"/>
                              <a:gd name="T8" fmla="+- 0 11288 11226"/>
                              <a:gd name="T9" fmla="*/ T8 w 357"/>
                              <a:gd name="T10" fmla="+- 0 14270 13978"/>
                              <a:gd name="T11" fmla="*/ 14270 h 709"/>
                              <a:gd name="T12" fmla="+- 0 11327 11226"/>
                              <a:gd name="T13" fmla="*/ T12 w 357"/>
                              <a:gd name="T14" fmla="+- 0 14302 13978"/>
                              <a:gd name="T15" fmla="*/ 14302 h 709"/>
                              <a:gd name="T16" fmla="+- 0 11344 11226"/>
                              <a:gd name="T17" fmla="*/ T16 w 357"/>
                              <a:gd name="T18" fmla="+- 0 14340 13978"/>
                              <a:gd name="T19" fmla="*/ 14340 h 709"/>
                              <a:gd name="T20" fmla="+- 0 11277 11226"/>
                              <a:gd name="T21" fmla="*/ T20 w 357"/>
                              <a:gd name="T22" fmla="+- 0 14384 13978"/>
                              <a:gd name="T23" fmla="*/ 14384 h 709"/>
                              <a:gd name="T24" fmla="+- 0 11234 11226"/>
                              <a:gd name="T25" fmla="*/ T24 w 357"/>
                              <a:gd name="T26" fmla="+- 0 14454 13978"/>
                              <a:gd name="T27" fmla="*/ 14454 h 709"/>
                              <a:gd name="T28" fmla="+- 0 11229 11226"/>
                              <a:gd name="T29" fmla="*/ T28 w 357"/>
                              <a:gd name="T30" fmla="+- 0 14544 13978"/>
                              <a:gd name="T31" fmla="*/ 14544 h 709"/>
                              <a:gd name="T32" fmla="+- 0 11278 11226"/>
                              <a:gd name="T33" fmla="*/ T32 w 357"/>
                              <a:gd name="T34" fmla="+- 0 14634 13978"/>
                              <a:gd name="T35" fmla="*/ 14634 h 709"/>
                              <a:gd name="T36" fmla="+- 0 11369 11226"/>
                              <a:gd name="T37" fmla="*/ T36 w 357"/>
                              <a:gd name="T38" fmla="+- 0 14683 13978"/>
                              <a:gd name="T39" fmla="*/ 14683 h 709"/>
                              <a:gd name="T40" fmla="+- 0 11473 11226"/>
                              <a:gd name="T41" fmla="*/ T40 w 357"/>
                              <a:gd name="T42" fmla="+- 0 14674 13978"/>
                              <a:gd name="T43" fmla="*/ 14674 h 709"/>
                              <a:gd name="T44" fmla="+- 0 11395 11226"/>
                              <a:gd name="T45" fmla="*/ T44 w 357"/>
                              <a:gd name="T46" fmla="+- 0 14657 13978"/>
                              <a:gd name="T47" fmla="*/ 14657 h 709"/>
                              <a:gd name="T48" fmla="+- 0 11290 11226"/>
                              <a:gd name="T49" fmla="*/ T48 w 357"/>
                              <a:gd name="T50" fmla="+- 0 14622 13978"/>
                              <a:gd name="T51" fmla="*/ 14622 h 709"/>
                              <a:gd name="T52" fmla="+- 0 11284 11226"/>
                              <a:gd name="T53" fmla="*/ T52 w 357"/>
                              <a:gd name="T54" fmla="+- 0 14534 13978"/>
                              <a:gd name="T55" fmla="*/ 14534 h 709"/>
                              <a:gd name="T56" fmla="+- 0 11256 11226"/>
                              <a:gd name="T57" fmla="*/ T56 w 357"/>
                              <a:gd name="T58" fmla="+- 0 14449 13978"/>
                              <a:gd name="T59" fmla="*/ 14449 h 709"/>
                              <a:gd name="T60" fmla="+- 0 11337 11226"/>
                              <a:gd name="T61" fmla="*/ T60 w 357"/>
                              <a:gd name="T62" fmla="+- 0 14398 13978"/>
                              <a:gd name="T63" fmla="*/ 14398 h 709"/>
                              <a:gd name="T64" fmla="+- 0 11402 11226"/>
                              <a:gd name="T65" fmla="*/ T64 w 357"/>
                              <a:gd name="T66" fmla="+- 0 14352 13978"/>
                              <a:gd name="T67" fmla="*/ 14352 h 709"/>
                              <a:gd name="T68" fmla="+- 0 11461 11226"/>
                              <a:gd name="T69" fmla="*/ T68 w 357"/>
                              <a:gd name="T70" fmla="+- 0 14339 13978"/>
                              <a:gd name="T71" fmla="*/ 14339 h 709"/>
                              <a:gd name="T72" fmla="+- 0 11355 11226"/>
                              <a:gd name="T73" fmla="*/ T72 w 357"/>
                              <a:gd name="T74" fmla="+- 0 14326 13978"/>
                              <a:gd name="T75" fmla="*/ 14326 h 709"/>
                              <a:gd name="T76" fmla="+- 0 11344 11226"/>
                              <a:gd name="T77" fmla="*/ T76 w 357"/>
                              <a:gd name="T78" fmla="+- 0 14290 13978"/>
                              <a:gd name="T79" fmla="*/ 14290 h 709"/>
                              <a:gd name="T80" fmla="+- 0 11480 11226"/>
                              <a:gd name="T81" fmla="*/ T80 w 357"/>
                              <a:gd name="T82" fmla="+- 0 14289 13978"/>
                              <a:gd name="T83" fmla="*/ 14289 h 709"/>
                              <a:gd name="T84" fmla="+- 0 11360 11226"/>
                              <a:gd name="T85" fmla="*/ T84 w 357"/>
                              <a:gd name="T86" fmla="+- 0 14271 13978"/>
                              <a:gd name="T87" fmla="*/ 14271 h 709"/>
                              <a:gd name="T88" fmla="+- 0 11573 11226"/>
                              <a:gd name="T89" fmla="*/ T88 w 357"/>
                              <a:gd name="T90" fmla="+- 0 13978 13978"/>
                              <a:gd name="T91" fmla="*/ 13978 h 709"/>
                              <a:gd name="T92" fmla="+- 0 11482 11226"/>
                              <a:gd name="T93" fmla="*/ T92 w 357"/>
                              <a:gd name="T94" fmla="+- 0 14669 13978"/>
                              <a:gd name="T95" fmla="*/ 14669 h 709"/>
                              <a:gd name="T96" fmla="+- 0 11463 11226"/>
                              <a:gd name="T97" fmla="*/ T96 w 357"/>
                              <a:gd name="T98" fmla="+- 0 14657 13978"/>
                              <a:gd name="T99" fmla="*/ 14657 h 709"/>
                              <a:gd name="T100" fmla="+- 0 11342 11226"/>
                              <a:gd name="T101" fmla="*/ T100 w 357"/>
                              <a:gd name="T102" fmla="+- 0 14657 13978"/>
                              <a:gd name="T103" fmla="*/ 14657 h 709"/>
                              <a:gd name="T104" fmla="+- 0 11471 11226"/>
                              <a:gd name="T105" fmla="*/ T104 w 357"/>
                              <a:gd name="T106" fmla="+- 0 14612 13978"/>
                              <a:gd name="T107" fmla="*/ 14612 h 709"/>
                              <a:gd name="T108" fmla="+- 0 11531 11226"/>
                              <a:gd name="T109" fmla="*/ T108 w 357"/>
                              <a:gd name="T110" fmla="+- 0 14634 13978"/>
                              <a:gd name="T111" fmla="*/ 14634 h 709"/>
                              <a:gd name="T112" fmla="+- 0 11471 11226"/>
                              <a:gd name="T113" fmla="*/ T112 w 357"/>
                              <a:gd name="T114" fmla="+- 0 14612 13978"/>
                              <a:gd name="T115" fmla="*/ 14612 h 709"/>
                              <a:gd name="T116" fmla="+- 0 11337 11226"/>
                              <a:gd name="T117" fmla="*/ T116 w 357"/>
                              <a:gd name="T118" fmla="+- 0 14622 13978"/>
                              <a:gd name="T119" fmla="*/ 14622 h 709"/>
                              <a:gd name="T120" fmla="+- 0 11515 11226"/>
                              <a:gd name="T121" fmla="*/ T120 w 357"/>
                              <a:gd name="T122" fmla="+- 0 14398 13978"/>
                              <a:gd name="T123" fmla="*/ 14398 h 709"/>
                              <a:gd name="T124" fmla="+- 0 11523 11226"/>
                              <a:gd name="T125" fmla="*/ T124 w 357"/>
                              <a:gd name="T126" fmla="+- 0 14486 13978"/>
                              <a:gd name="T127" fmla="*/ 14486 h 709"/>
                              <a:gd name="T128" fmla="+- 0 11549 11226"/>
                              <a:gd name="T129" fmla="*/ T128 w 357"/>
                              <a:gd name="T130" fmla="+- 0 14571 13978"/>
                              <a:gd name="T131" fmla="*/ 14571 h 709"/>
                              <a:gd name="T132" fmla="+- 0 11541 11226"/>
                              <a:gd name="T133" fmla="*/ T132 w 357"/>
                              <a:gd name="T134" fmla="+- 0 14622 13978"/>
                              <a:gd name="T135" fmla="*/ 14622 h 709"/>
                              <a:gd name="T136" fmla="+- 0 11580 11226"/>
                              <a:gd name="T137" fmla="*/ T136 w 357"/>
                              <a:gd name="T138" fmla="+- 0 14544 13978"/>
                              <a:gd name="T139" fmla="*/ 14544 h 709"/>
                              <a:gd name="T140" fmla="+- 0 11574 11226"/>
                              <a:gd name="T141" fmla="*/ T140 w 357"/>
                              <a:gd name="T142" fmla="+- 0 14453 13978"/>
                              <a:gd name="T143" fmla="*/ 14453 h 709"/>
                              <a:gd name="T144" fmla="+- 0 11544 11226"/>
                              <a:gd name="T145" fmla="*/ T144 w 357"/>
                              <a:gd name="T146" fmla="+- 0 14398 13978"/>
                              <a:gd name="T147" fmla="*/ 14398 h 709"/>
                              <a:gd name="T148" fmla="+- 0 11335 11226"/>
                              <a:gd name="T149" fmla="*/ T148 w 357"/>
                              <a:gd name="T150" fmla="+- 0 14410 13978"/>
                              <a:gd name="T151" fmla="*/ 14410 h 709"/>
                              <a:gd name="T152" fmla="+- 0 11463 11226"/>
                              <a:gd name="T153" fmla="*/ T152 w 357"/>
                              <a:gd name="T154" fmla="+- 0 14364 13978"/>
                              <a:gd name="T155" fmla="*/ 14364 h 709"/>
                              <a:gd name="T156" fmla="+- 0 11544 11226"/>
                              <a:gd name="T157" fmla="*/ T156 w 357"/>
                              <a:gd name="T158" fmla="+- 0 14398 13978"/>
                              <a:gd name="T159" fmla="*/ 14398 h 709"/>
                              <a:gd name="T160" fmla="+- 0 11395 11226"/>
                              <a:gd name="T161" fmla="*/ T160 w 357"/>
                              <a:gd name="T162" fmla="+- 0 14364 13978"/>
                              <a:gd name="T163" fmla="*/ 14364 h 709"/>
                              <a:gd name="T164" fmla="+- 0 11395 11226"/>
                              <a:gd name="T165" fmla="*/ T164 w 357"/>
                              <a:gd name="T166" fmla="+- 0 14364 13978"/>
                              <a:gd name="T167" fmla="*/ 14364 h 709"/>
                              <a:gd name="T168" fmla="+- 0 11426 11226"/>
                              <a:gd name="T169" fmla="*/ T168 w 357"/>
                              <a:gd name="T170" fmla="+- 0 14390 13978"/>
                              <a:gd name="T171" fmla="*/ 14390 h 709"/>
                              <a:gd name="T172" fmla="+- 0 11510 11226"/>
                              <a:gd name="T173" fmla="*/ T172 w 357"/>
                              <a:gd name="T174" fmla="+- 0 14364 13978"/>
                              <a:gd name="T175" fmla="*/ 14364 h 709"/>
                              <a:gd name="T176" fmla="+- 0 11404 11226"/>
                              <a:gd name="T177" fmla="*/ T176 w 357"/>
                              <a:gd name="T178" fmla="+- 0 14330 13978"/>
                              <a:gd name="T179" fmla="*/ 14330 h 709"/>
                              <a:gd name="T180" fmla="+- 0 11373 11226"/>
                              <a:gd name="T181" fmla="*/ T180 w 357"/>
                              <a:gd name="T182" fmla="+- 0 14332 13978"/>
                              <a:gd name="T183" fmla="*/ 14332 h 709"/>
                              <a:gd name="T184" fmla="+- 0 11464 11226"/>
                              <a:gd name="T185" fmla="*/ T184 w 357"/>
                              <a:gd name="T186" fmla="+- 0 14334 13978"/>
                              <a:gd name="T187" fmla="*/ 14334 h 709"/>
                              <a:gd name="T188" fmla="+- 0 11417 11226"/>
                              <a:gd name="T189" fmla="*/ T188 w 357"/>
                              <a:gd name="T190" fmla="+- 0 14330 13978"/>
                              <a:gd name="T191" fmla="*/ 14330 h 709"/>
                              <a:gd name="T192" fmla="+- 0 11460 11226"/>
                              <a:gd name="T193" fmla="*/ T192 w 357"/>
                              <a:gd name="T194" fmla="+- 0 14303 13978"/>
                              <a:gd name="T195" fmla="*/ 14303 h 709"/>
                              <a:gd name="T196" fmla="+- 0 11441 11226"/>
                              <a:gd name="T197" fmla="*/ T196 w 357"/>
                              <a:gd name="T198" fmla="+- 0 14334 13978"/>
                              <a:gd name="T199" fmla="*/ 14334 h 709"/>
                              <a:gd name="T200" fmla="+- 0 11474 11226"/>
                              <a:gd name="T201" fmla="*/ T200 w 357"/>
                              <a:gd name="T202" fmla="+- 0 14316 13978"/>
                              <a:gd name="T203" fmla="*/ 14316 h 709"/>
                              <a:gd name="T204" fmla="+- 0 11480 11226"/>
                              <a:gd name="T205" fmla="*/ T204 w 357"/>
                              <a:gd name="T206" fmla="+- 0 14289 13978"/>
                              <a:gd name="T207" fmla="*/ 14289 h 709"/>
                              <a:gd name="T208" fmla="+- 0 11347 11226"/>
                              <a:gd name="T209" fmla="*/ T208 w 357"/>
                              <a:gd name="T210" fmla="+- 0 14290 13978"/>
                              <a:gd name="T211" fmla="*/ 14290 h 709"/>
                              <a:gd name="T212" fmla="+- 0 11454 11226"/>
                              <a:gd name="T213" fmla="*/ T212 w 357"/>
                              <a:gd name="T214" fmla="+- 0 14290 13978"/>
                              <a:gd name="T215" fmla="*/ 14290 h 709"/>
                              <a:gd name="T216" fmla="+- 0 11448 11226"/>
                              <a:gd name="T217" fmla="*/ T216 w 357"/>
                              <a:gd name="T218" fmla="+- 0 14271 13978"/>
                              <a:gd name="T219" fmla="*/ 14271 h 709"/>
                              <a:gd name="T220" fmla="+- 0 11550 11226"/>
                              <a:gd name="T221" fmla="*/ T220 w 357"/>
                              <a:gd name="T222" fmla="+- 0 14241 13978"/>
                              <a:gd name="T223" fmla="*/ 14241 h 709"/>
                              <a:gd name="T224" fmla="+- 0 11573 11226"/>
                              <a:gd name="T225" fmla="*/ T224 w 357"/>
                              <a:gd name="T226" fmla="+- 0 13989 13978"/>
                              <a:gd name="T227" fmla="*/ 13989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57" h="709">
                                <a:moveTo>
                                  <a:pt x="347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64"/>
                                </a:lnTo>
                                <a:lnTo>
                                  <a:pt x="11" y="192"/>
                                </a:lnTo>
                                <a:lnTo>
                                  <a:pt x="16" y="217"/>
                                </a:lnTo>
                                <a:lnTo>
                                  <a:pt x="23" y="240"/>
                                </a:lnTo>
                                <a:lnTo>
                                  <a:pt x="33" y="260"/>
                                </a:lnTo>
                                <a:lnTo>
                                  <a:pt x="46" y="278"/>
                                </a:lnTo>
                                <a:lnTo>
                                  <a:pt x="62" y="292"/>
                                </a:lnTo>
                                <a:lnTo>
                                  <a:pt x="80" y="302"/>
                                </a:lnTo>
                                <a:lnTo>
                                  <a:pt x="100" y="309"/>
                                </a:lnTo>
                                <a:lnTo>
                                  <a:pt x="101" y="324"/>
                                </a:lnTo>
                                <a:lnTo>
                                  <a:pt x="104" y="338"/>
                                </a:lnTo>
                                <a:lnTo>
                                  <a:pt x="110" y="351"/>
                                </a:lnTo>
                                <a:lnTo>
                                  <a:pt x="118" y="362"/>
                                </a:lnTo>
                                <a:lnTo>
                                  <a:pt x="93" y="373"/>
                                </a:lnTo>
                                <a:lnTo>
                                  <a:pt x="71" y="388"/>
                                </a:lnTo>
                                <a:lnTo>
                                  <a:pt x="51" y="406"/>
                                </a:lnTo>
                                <a:lnTo>
                                  <a:pt x="33" y="427"/>
                                </a:lnTo>
                                <a:lnTo>
                                  <a:pt x="19" y="451"/>
                                </a:lnTo>
                                <a:lnTo>
                                  <a:pt x="8" y="476"/>
                                </a:lnTo>
                                <a:lnTo>
                                  <a:pt x="2" y="502"/>
                                </a:lnTo>
                                <a:lnTo>
                                  <a:pt x="0" y="530"/>
                                </a:lnTo>
                                <a:lnTo>
                                  <a:pt x="3" y="566"/>
                                </a:lnTo>
                                <a:lnTo>
                                  <a:pt x="13" y="599"/>
                                </a:lnTo>
                                <a:lnTo>
                                  <a:pt x="29" y="629"/>
                                </a:lnTo>
                                <a:lnTo>
                                  <a:pt x="52" y="656"/>
                                </a:lnTo>
                                <a:lnTo>
                                  <a:pt x="80" y="679"/>
                                </a:lnTo>
                                <a:lnTo>
                                  <a:pt x="110" y="696"/>
                                </a:lnTo>
                                <a:lnTo>
                                  <a:pt x="143" y="705"/>
                                </a:lnTo>
                                <a:lnTo>
                                  <a:pt x="178" y="709"/>
                                </a:lnTo>
                                <a:lnTo>
                                  <a:pt x="214" y="705"/>
                                </a:lnTo>
                                <a:lnTo>
                                  <a:pt x="247" y="696"/>
                                </a:lnTo>
                                <a:lnTo>
                                  <a:pt x="256" y="691"/>
                                </a:lnTo>
                                <a:lnTo>
                                  <a:pt x="176" y="691"/>
                                </a:lnTo>
                                <a:lnTo>
                                  <a:pt x="169" y="679"/>
                                </a:lnTo>
                                <a:lnTo>
                                  <a:pt x="116" y="679"/>
                                </a:lnTo>
                                <a:lnTo>
                                  <a:pt x="111" y="644"/>
                                </a:lnTo>
                                <a:lnTo>
                                  <a:pt x="64" y="644"/>
                                </a:lnTo>
                                <a:lnTo>
                                  <a:pt x="76" y="599"/>
                                </a:lnTo>
                                <a:lnTo>
                                  <a:pt x="30" y="593"/>
                                </a:lnTo>
                                <a:lnTo>
                                  <a:pt x="58" y="556"/>
                                </a:lnTo>
                                <a:lnTo>
                                  <a:pt x="18" y="532"/>
                                </a:lnTo>
                                <a:lnTo>
                                  <a:pt x="58" y="509"/>
                                </a:lnTo>
                                <a:lnTo>
                                  <a:pt x="30" y="471"/>
                                </a:lnTo>
                                <a:lnTo>
                                  <a:pt x="76" y="465"/>
                                </a:lnTo>
                                <a:lnTo>
                                  <a:pt x="64" y="420"/>
                                </a:lnTo>
                                <a:lnTo>
                                  <a:pt x="111" y="420"/>
                                </a:lnTo>
                                <a:lnTo>
                                  <a:pt x="116" y="386"/>
                                </a:lnTo>
                                <a:lnTo>
                                  <a:pt x="169" y="386"/>
                                </a:lnTo>
                                <a:lnTo>
                                  <a:pt x="176" y="374"/>
                                </a:lnTo>
                                <a:lnTo>
                                  <a:pt x="264" y="374"/>
                                </a:lnTo>
                                <a:lnTo>
                                  <a:pt x="260" y="372"/>
                                </a:lnTo>
                                <a:lnTo>
                                  <a:pt x="235" y="361"/>
                                </a:lnTo>
                                <a:lnTo>
                                  <a:pt x="238" y="356"/>
                                </a:lnTo>
                                <a:lnTo>
                                  <a:pt x="137" y="356"/>
                                </a:lnTo>
                                <a:lnTo>
                                  <a:pt x="129" y="348"/>
                                </a:lnTo>
                                <a:lnTo>
                                  <a:pt x="123" y="338"/>
                                </a:lnTo>
                                <a:lnTo>
                                  <a:pt x="119" y="326"/>
                                </a:lnTo>
                                <a:lnTo>
                                  <a:pt x="118" y="312"/>
                                </a:lnTo>
                                <a:lnTo>
                                  <a:pt x="228" y="312"/>
                                </a:lnTo>
                                <a:lnTo>
                                  <a:pt x="237" y="311"/>
                                </a:lnTo>
                                <a:lnTo>
                                  <a:pt x="254" y="311"/>
                                </a:lnTo>
                                <a:lnTo>
                                  <a:pt x="254" y="308"/>
                                </a:lnTo>
                                <a:lnTo>
                                  <a:pt x="293" y="293"/>
                                </a:lnTo>
                                <a:lnTo>
                                  <a:pt x="134" y="293"/>
                                </a:lnTo>
                                <a:lnTo>
                                  <a:pt x="134" y="11"/>
                                </a:lnTo>
                                <a:lnTo>
                                  <a:pt x="347" y="11"/>
                                </a:lnTo>
                                <a:lnTo>
                                  <a:pt x="347" y="0"/>
                                </a:lnTo>
                                <a:close/>
                                <a:moveTo>
                                  <a:pt x="200" y="652"/>
                                </a:moveTo>
                                <a:lnTo>
                                  <a:pt x="176" y="691"/>
                                </a:lnTo>
                                <a:lnTo>
                                  <a:pt x="256" y="691"/>
                                </a:lnTo>
                                <a:lnTo>
                                  <a:pt x="277" y="679"/>
                                </a:lnTo>
                                <a:lnTo>
                                  <a:pt x="237" y="679"/>
                                </a:lnTo>
                                <a:lnTo>
                                  <a:pt x="200" y="652"/>
                                </a:lnTo>
                                <a:close/>
                                <a:moveTo>
                                  <a:pt x="152" y="651"/>
                                </a:moveTo>
                                <a:lnTo>
                                  <a:pt x="116" y="679"/>
                                </a:lnTo>
                                <a:lnTo>
                                  <a:pt x="169" y="679"/>
                                </a:lnTo>
                                <a:lnTo>
                                  <a:pt x="152" y="651"/>
                                </a:lnTo>
                                <a:close/>
                                <a:moveTo>
                                  <a:pt x="245" y="634"/>
                                </a:moveTo>
                                <a:lnTo>
                                  <a:pt x="237" y="679"/>
                                </a:lnTo>
                                <a:lnTo>
                                  <a:pt x="277" y="679"/>
                                </a:lnTo>
                                <a:lnTo>
                                  <a:pt x="305" y="656"/>
                                </a:lnTo>
                                <a:lnTo>
                                  <a:pt x="315" y="644"/>
                                </a:lnTo>
                                <a:lnTo>
                                  <a:pt x="289" y="644"/>
                                </a:lnTo>
                                <a:lnTo>
                                  <a:pt x="245" y="634"/>
                                </a:lnTo>
                                <a:close/>
                                <a:moveTo>
                                  <a:pt x="109" y="633"/>
                                </a:moveTo>
                                <a:lnTo>
                                  <a:pt x="64" y="644"/>
                                </a:lnTo>
                                <a:lnTo>
                                  <a:pt x="111" y="644"/>
                                </a:lnTo>
                                <a:lnTo>
                                  <a:pt x="109" y="633"/>
                                </a:lnTo>
                                <a:close/>
                                <a:moveTo>
                                  <a:pt x="318" y="420"/>
                                </a:moveTo>
                                <a:lnTo>
                                  <a:pt x="289" y="420"/>
                                </a:lnTo>
                                <a:lnTo>
                                  <a:pt x="279" y="464"/>
                                </a:lnTo>
                                <a:lnTo>
                                  <a:pt x="323" y="471"/>
                                </a:lnTo>
                                <a:lnTo>
                                  <a:pt x="297" y="508"/>
                                </a:lnTo>
                                <a:lnTo>
                                  <a:pt x="335" y="532"/>
                                </a:lnTo>
                                <a:lnTo>
                                  <a:pt x="297" y="556"/>
                                </a:lnTo>
                                <a:lnTo>
                                  <a:pt x="323" y="593"/>
                                </a:lnTo>
                                <a:lnTo>
                                  <a:pt x="278" y="601"/>
                                </a:lnTo>
                                <a:lnTo>
                                  <a:pt x="289" y="644"/>
                                </a:lnTo>
                                <a:lnTo>
                                  <a:pt x="315" y="644"/>
                                </a:lnTo>
                                <a:lnTo>
                                  <a:pt x="327" y="629"/>
                                </a:lnTo>
                                <a:lnTo>
                                  <a:pt x="344" y="599"/>
                                </a:lnTo>
                                <a:lnTo>
                                  <a:pt x="354" y="566"/>
                                </a:lnTo>
                                <a:lnTo>
                                  <a:pt x="357" y="530"/>
                                </a:lnTo>
                                <a:lnTo>
                                  <a:pt x="355" y="502"/>
                                </a:lnTo>
                                <a:lnTo>
                                  <a:pt x="348" y="475"/>
                                </a:lnTo>
                                <a:lnTo>
                                  <a:pt x="337" y="449"/>
                                </a:lnTo>
                                <a:lnTo>
                                  <a:pt x="322" y="425"/>
                                </a:lnTo>
                                <a:lnTo>
                                  <a:pt x="318" y="420"/>
                                </a:lnTo>
                                <a:close/>
                                <a:moveTo>
                                  <a:pt x="111" y="420"/>
                                </a:moveTo>
                                <a:lnTo>
                                  <a:pt x="64" y="420"/>
                                </a:lnTo>
                                <a:lnTo>
                                  <a:pt x="109" y="432"/>
                                </a:lnTo>
                                <a:lnTo>
                                  <a:pt x="111" y="420"/>
                                </a:lnTo>
                                <a:close/>
                                <a:moveTo>
                                  <a:pt x="284" y="386"/>
                                </a:moveTo>
                                <a:lnTo>
                                  <a:pt x="237" y="386"/>
                                </a:lnTo>
                                <a:lnTo>
                                  <a:pt x="244" y="430"/>
                                </a:lnTo>
                                <a:lnTo>
                                  <a:pt x="289" y="420"/>
                                </a:lnTo>
                                <a:lnTo>
                                  <a:pt x="318" y="420"/>
                                </a:lnTo>
                                <a:lnTo>
                                  <a:pt x="304" y="404"/>
                                </a:lnTo>
                                <a:lnTo>
                                  <a:pt x="284" y="386"/>
                                </a:lnTo>
                                <a:close/>
                                <a:moveTo>
                                  <a:pt x="169" y="386"/>
                                </a:moveTo>
                                <a:lnTo>
                                  <a:pt x="116" y="386"/>
                                </a:lnTo>
                                <a:lnTo>
                                  <a:pt x="153" y="413"/>
                                </a:lnTo>
                                <a:lnTo>
                                  <a:pt x="169" y="386"/>
                                </a:lnTo>
                                <a:close/>
                                <a:moveTo>
                                  <a:pt x="264" y="374"/>
                                </a:moveTo>
                                <a:lnTo>
                                  <a:pt x="176" y="374"/>
                                </a:lnTo>
                                <a:lnTo>
                                  <a:pt x="200" y="412"/>
                                </a:lnTo>
                                <a:lnTo>
                                  <a:pt x="237" y="386"/>
                                </a:lnTo>
                                <a:lnTo>
                                  <a:pt x="284" y="386"/>
                                </a:lnTo>
                                <a:lnTo>
                                  <a:pt x="264" y="374"/>
                                </a:lnTo>
                                <a:close/>
                                <a:moveTo>
                                  <a:pt x="191" y="352"/>
                                </a:moveTo>
                                <a:lnTo>
                                  <a:pt x="178" y="352"/>
                                </a:lnTo>
                                <a:lnTo>
                                  <a:pt x="168" y="352"/>
                                </a:lnTo>
                                <a:lnTo>
                                  <a:pt x="158" y="353"/>
                                </a:lnTo>
                                <a:lnTo>
                                  <a:pt x="147" y="354"/>
                                </a:lnTo>
                                <a:lnTo>
                                  <a:pt x="137" y="356"/>
                                </a:lnTo>
                                <a:lnTo>
                                  <a:pt x="238" y="356"/>
                                </a:lnTo>
                                <a:lnTo>
                                  <a:pt x="215" y="356"/>
                                </a:lnTo>
                                <a:lnTo>
                                  <a:pt x="203" y="353"/>
                                </a:lnTo>
                                <a:lnTo>
                                  <a:pt x="191" y="352"/>
                                </a:lnTo>
                                <a:close/>
                                <a:moveTo>
                                  <a:pt x="254" y="311"/>
                                </a:moveTo>
                                <a:lnTo>
                                  <a:pt x="237" y="311"/>
                                </a:lnTo>
                                <a:lnTo>
                                  <a:pt x="234" y="325"/>
                                </a:lnTo>
                                <a:lnTo>
                                  <a:pt x="230" y="337"/>
                                </a:lnTo>
                                <a:lnTo>
                                  <a:pt x="224" y="347"/>
                                </a:lnTo>
                                <a:lnTo>
                                  <a:pt x="215" y="356"/>
                                </a:lnTo>
                                <a:lnTo>
                                  <a:pt x="238" y="356"/>
                                </a:lnTo>
                                <a:lnTo>
                                  <a:pt x="242" y="350"/>
                                </a:lnTo>
                                <a:lnTo>
                                  <a:pt x="248" y="338"/>
                                </a:lnTo>
                                <a:lnTo>
                                  <a:pt x="252" y="325"/>
                                </a:lnTo>
                                <a:lnTo>
                                  <a:pt x="252" y="324"/>
                                </a:lnTo>
                                <a:lnTo>
                                  <a:pt x="254" y="311"/>
                                </a:lnTo>
                                <a:close/>
                                <a:moveTo>
                                  <a:pt x="228" y="312"/>
                                </a:moveTo>
                                <a:lnTo>
                                  <a:pt x="118" y="312"/>
                                </a:lnTo>
                                <a:lnTo>
                                  <a:pt x="121" y="312"/>
                                </a:lnTo>
                                <a:lnTo>
                                  <a:pt x="126" y="312"/>
                                </a:lnTo>
                                <a:lnTo>
                                  <a:pt x="219" y="312"/>
                                </a:lnTo>
                                <a:lnTo>
                                  <a:pt x="228" y="312"/>
                                </a:lnTo>
                                <a:close/>
                                <a:moveTo>
                                  <a:pt x="347" y="11"/>
                                </a:moveTo>
                                <a:lnTo>
                                  <a:pt x="222" y="11"/>
                                </a:lnTo>
                                <a:lnTo>
                                  <a:pt x="222" y="293"/>
                                </a:lnTo>
                                <a:lnTo>
                                  <a:pt x="293" y="293"/>
                                </a:lnTo>
                                <a:lnTo>
                                  <a:pt x="295" y="292"/>
                                </a:lnTo>
                                <a:lnTo>
                                  <a:pt x="324" y="263"/>
                                </a:lnTo>
                                <a:lnTo>
                                  <a:pt x="341" y="220"/>
                                </a:lnTo>
                                <a:lnTo>
                                  <a:pt x="347" y="164"/>
                                </a:lnTo>
                                <a:lnTo>
                                  <a:pt x="34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2829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2" y="13044"/>
                            <a:ext cx="381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AutoShape 24"/>
                        <wps:cNvSpPr>
                          <a:spLocks/>
                        </wps:cNvSpPr>
                        <wps:spPr bwMode="auto">
                          <a:xfrm>
                            <a:off x="10083" y="13367"/>
                            <a:ext cx="640" cy="204"/>
                          </a:xfrm>
                          <a:custGeom>
                            <a:avLst/>
                            <a:gdLst>
                              <a:gd name="T0" fmla="+- 0 10658 10083"/>
                              <a:gd name="T1" fmla="*/ T0 w 640"/>
                              <a:gd name="T2" fmla="+- 0 13453 13368"/>
                              <a:gd name="T3" fmla="*/ 13453 h 204"/>
                              <a:gd name="T4" fmla="+- 0 10652 10083"/>
                              <a:gd name="T5" fmla="*/ T4 w 640"/>
                              <a:gd name="T6" fmla="+- 0 13445 13368"/>
                              <a:gd name="T7" fmla="*/ 13445 h 204"/>
                              <a:gd name="T8" fmla="+- 0 10630 10083"/>
                              <a:gd name="T9" fmla="*/ T8 w 640"/>
                              <a:gd name="T10" fmla="+- 0 13410 13368"/>
                              <a:gd name="T11" fmla="*/ 13410 h 204"/>
                              <a:gd name="T12" fmla="+- 0 10630 10083"/>
                              <a:gd name="T13" fmla="*/ T12 w 640"/>
                              <a:gd name="T14" fmla="+- 0 13445 13368"/>
                              <a:gd name="T15" fmla="*/ 13445 h 204"/>
                              <a:gd name="T16" fmla="+- 0 10175 10083"/>
                              <a:gd name="T17" fmla="*/ T16 w 640"/>
                              <a:gd name="T18" fmla="+- 0 13445 13368"/>
                              <a:gd name="T19" fmla="*/ 13445 h 204"/>
                              <a:gd name="T20" fmla="+- 0 10213 10083"/>
                              <a:gd name="T21" fmla="*/ T20 w 640"/>
                              <a:gd name="T22" fmla="+- 0 13387 13368"/>
                              <a:gd name="T23" fmla="*/ 13387 h 204"/>
                              <a:gd name="T24" fmla="+- 0 10591 10083"/>
                              <a:gd name="T25" fmla="*/ T24 w 640"/>
                              <a:gd name="T26" fmla="+- 0 13387 13368"/>
                              <a:gd name="T27" fmla="*/ 13387 h 204"/>
                              <a:gd name="T28" fmla="+- 0 10630 10083"/>
                              <a:gd name="T29" fmla="*/ T28 w 640"/>
                              <a:gd name="T30" fmla="+- 0 13445 13368"/>
                              <a:gd name="T31" fmla="*/ 13445 h 204"/>
                              <a:gd name="T32" fmla="+- 0 10630 10083"/>
                              <a:gd name="T33" fmla="*/ T32 w 640"/>
                              <a:gd name="T34" fmla="+- 0 13410 13368"/>
                              <a:gd name="T35" fmla="*/ 13410 h 204"/>
                              <a:gd name="T36" fmla="+- 0 10614 10083"/>
                              <a:gd name="T37" fmla="*/ T36 w 640"/>
                              <a:gd name="T38" fmla="+- 0 13387 13368"/>
                              <a:gd name="T39" fmla="*/ 13387 h 204"/>
                              <a:gd name="T40" fmla="+- 0 10605 10083"/>
                              <a:gd name="T41" fmla="*/ T40 w 640"/>
                              <a:gd name="T42" fmla="+- 0 13373 13368"/>
                              <a:gd name="T43" fmla="*/ 13373 h 204"/>
                              <a:gd name="T44" fmla="+- 0 10603 10083"/>
                              <a:gd name="T45" fmla="*/ T44 w 640"/>
                              <a:gd name="T46" fmla="+- 0 13370 13368"/>
                              <a:gd name="T47" fmla="*/ 13370 h 204"/>
                              <a:gd name="T48" fmla="+- 0 10600 10083"/>
                              <a:gd name="T49" fmla="*/ T48 w 640"/>
                              <a:gd name="T50" fmla="+- 0 13368 13368"/>
                              <a:gd name="T51" fmla="*/ 13368 h 204"/>
                              <a:gd name="T52" fmla="+- 0 10205 10083"/>
                              <a:gd name="T53" fmla="*/ T52 w 640"/>
                              <a:gd name="T54" fmla="+- 0 13368 13368"/>
                              <a:gd name="T55" fmla="*/ 13368 h 204"/>
                              <a:gd name="T56" fmla="+- 0 10202 10083"/>
                              <a:gd name="T57" fmla="*/ T56 w 640"/>
                              <a:gd name="T58" fmla="+- 0 13369 13368"/>
                              <a:gd name="T59" fmla="*/ 13369 h 204"/>
                              <a:gd name="T60" fmla="+- 0 10150 10083"/>
                              <a:gd name="T61" fmla="*/ T60 w 640"/>
                              <a:gd name="T62" fmla="+- 0 13448 13368"/>
                              <a:gd name="T63" fmla="*/ 13448 h 204"/>
                              <a:gd name="T64" fmla="+- 0 10149 10083"/>
                              <a:gd name="T65" fmla="*/ T64 w 640"/>
                              <a:gd name="T66" fmla="+- 0 13450 13368"/>
                              <a:gd name="T67" fmla="*/ 13450 h 204"/>
                              <a:gd name="T68" fmla="+- 0 10148 10083"/>
                              <a:gd name="T69" fmla="*/ T68 w 640"/>
                              <a:gd name="T70" fmla="+- 0 13452 13368"/>
                              <a:gd name="T71" fmla="*/ 13452 h 204"/>
                              <a:gd name="T72" fmla="+- 0 10148 10083"/>
                              <a:gd name="T73" fmla="*/ T72 w 640"/>
                              <a:gd name="T74" fmla="+- 0 13460 13368"/>
                              <a:gd name="T75" fmla="*/ 13460 h 204"/>
                              <a:gd name="T76" fmla="+- 0 10152 10083"/>
                              <a:gd name="T77" fmla="*/ T76 w 640"/>
                              <a:gd name="T78" fmla="+- 0 13464 13368"/>
                              <a:gd name="T79" fmla="*/ 13464 h 204"/>
                              <a:gd name="T80" fmla="+- 0 10649 10083"/>
                              <a:gd name="T81" fmla="*/ T80 w 640"/>
                              <a:gd name="T82" fmla="+- 0 13464 13368"/>
                              <a:gd name="T83" fmla="*/ 13464 h 204"/>
                              <a:gd name="T84" fmla="+- 0 10651 10083"/>
                              <a:gd name="T85" fmla="*/ T84 w 640"/>
                              <a:gd name="T86" fmla="+- 0 13463 13368"/>
                              <a:gd name="T87" fmla="*/ 13463 h 204"/>
                              <a:gd name="T88" fmla="+- 0 10657 10083"/>
                              <a:gd name="T89" fmla="*/ T88 w 640"/>
                              <a:gd name="T90" fmla="+- 0 13459 13368"/>
                              <a:gd name="T91" fmla="*/ 13459 h 204"/>
                              <a:gd name="T92" fmla="+- 0 10658 10083"/>
                              <a:gd name="T93" fmla="*/ T92 w 640"/>
                              <a:gd name="T94" fmla="+- 0 13453 13368"/>
                              <a:gd name="T95" fmla="*/ 13453 h 204"/>
                              <a:gd name="T96" fmla="+- 0 10723 10083"/>
                              <a:gd name="T97" fmla="*/ T96 w 640"/>
                              <a:gd name="T98" fmla="+- 0 13561 13368"/>
                              <a:gd name="T99" fmla="*/ 13561 h 204"/>
                              <a:gd name="T100" fmla="+- 0 10717 10083"/>
                              <a:gd name="T101" fmla="*/ T100 w 640"/>
                              <a:gd name="T102" fmla="+- 0 13552 13368"/>
                              <a:gd name="T103" fmla="*/ 13552 h 204"/>
                              <a:gd name="T104" fmla="+- 0 10694 10083"/>
                              <a:gd name="T105" fmla="*/ T104 w 640"/>
                              <a:gd name="T106" fmla="+- 0 13517 13368"/>
                              <a:gd name="T107" fmla="*/ 13517 h 204"/>
                              <a:gd name="T108" fmla="+- 0 10694 10083"/>
                              <a:gd name="T109" fmla="*/ T108 w 640"/>
                              <a:gd name="T110" fmla="+- 0 13552 13368"/>
                              <a:gd name="T111" fmla="*/ 13552 h 204"/>
                              <a:gd name="T112" fmla="+- 0 10110 10083"/>
                              <a:gd name="T113" fmla="*/ T112 w 640"/>
                              <a:gd name="T114" fmla="+- 0 13552 13368"/>
                              <a:gd name="T115" fmla="*/ 13552 h 204"/>
                              <a:gd name="T116" fmla="+- 0 10148 10083"/>
                              <a:gd name="T117" fmla="*/ T116 w 640"/>
                              <a:gd name="T118" fmla="+- 0 13494 13368"/>
                              <a:gd name="T119" fmla="*/ 13494 h 204"/>
                              <a:gd name="T120" fmla="+- 0 10656 10083"/>
                              <a:gd name="T121" fmla="*/ T120 w 640"/>
                              <a:gd name="T122" fmla="+- 0 13494 13368"/>
                              <a:gd name="T123" fmla="*/ 13494 h 204"/>
                              <a:gd name="T124" fmla="+- 0 10694 10083"/>
                              <a:gd name="T125" fmla="*/ T124 w 640"/>
                              <a:gd name="T126" fmla="+- 0 13552 13368"/>
                              <a:gd name="T127" fmla="*/ 13552 h 204"/>
                              <a:gd name="T128" fmla="+- 0 10694 10083"/>
                              <a:gd name="T129" fmla="*/ T128 w 640"/>
                              <a:gd name="T130" fmla="+- 0 13517 13368"/>
                              <a:gd name="T131" fmla="*/ 13517 h 204"/>
                              <a:gd name="T132" fmla="+- 0 10679 10083"/>
                              <a:gd name="T133" fmla="*/ T132 w 640"/>
                              <a:gd name="T134" fmla="+- 0 13494 13368"/>
                              <a:gd name="T135" fmla="*/ 13494 h 204"/>
                              <a:gd name="T136" fmla="+- 0 10670 10083"/>
                              <a:gd name="T137" fmla="*/ T136 w 640"/>
                              <a:gd name="T138" fmla="+- 0 13480 13368"/>
                              <a:gd name="T139" fmla="*/ 13480 h 204"/>
                              <a:gd name="T140" fmla="+- 0 10668 10083"/>
                              <a:gd name="T141" fmla="*/ T140 w 640"/>
                              <a:gd name="T142" fmla="+- 0 13477 13368"/>
                              <a:gd name="T143" fmla="*/ 13477 h 204"/>
                              <a:gd name="T144" fmla="+- 0 10665 10083"/>
                              <a:gd name="T145" fmla="*/ T144 w 640"/>
                              <a:gd name="T146" fmla="+- 0 13475 13368"/>
                              <a:gd name="T147" fmla="*/ 13475 h 204"/>
                              <a:gd name="T148" fmla="+- 0 10140 10083"/>
                              <a:gd name="T149" fmla="*/ T148 w 640"/>
                              <a:gd name="T150" fmla="+- 0 13475 13368"/>
                              <a:gd name="T151" fmla="*/ 13475 h 204"/>
                              <a:gd name="T152" fmla="+- 0 10137 10083"/>
                              <a:gd name="T153" fmla="*/ T152 w 640"/>
                              <a:gd name="T154" fmla="+- 0 13477 13368"/>
                              <a:gd name="T155" fmla="*/ 13477 h 204"/>
                              <a:gd name="T156" fmla="+- 0 10085 10083"/>
                              <a:gd name="T157" fmla="*/ T156 w 640"/>
                              <a:gd name="T158" fmla="+- 0 13556 13368"/>
                              <a:gd name="T159" fmla="*/ 13556 h 204"/>
                              <a:gd name="T160" fmla="+- 0 10084 10083"/>
                              <a:gd name="T161" fmla="*/ T160 w 640"/>
                              <a:gd name="T162" fmla="+- 0 13557 13368"/>
                              <a:gd name="T163" fmla="*/ 13557 h 204"/>
                              <a:gd name="T164" fmla="+- 0 10083 10083"/>
                              <a:gd name="T165" fmla="*/ T164 w 640"/>
                              <a:gd name="T166" fmla="+- 0 13559 13368"/>
                              <a:gd name="T167" fmla="*/ 13559 h 204"/>
                              <a:gd name="T168" fmla="+- 0 10083 10083"/>
                              <a:gd name="T169" fmla="*/ T168 w 640"/>
                              <a:gd name="T170" fmla="+- 0 13567 13368"/>
                              <a:gd name="T171" fmla="*/ 13567 h 204"/>
                              <a:gd name="T172" fmla="+- 0 10087 10083"/>
                              <a:gd name="T173" fmla="*/ T172 w 640"/>
                              <a:gd name="T174" fmla="+- 0 13571 13368"/>
                              <a:gd name="T175" fmla="*/ 13571 h 204"/>
                              <a:gd name="T176" fmla="+- 0 10714 10083"/>
                              <a:gd name="T177" fmla="*/ T176 w 640"/>
                              <a:gd name="T178" fmla="+- 0 13571 13368"/>
                              <a:gd name="T179" fmla="*/ 13571 h 204"/>
                              <a:gd name="T180" fmla="+- 0 10716 10083"/>
                              <a:gd name="T181" fmla="*/ T180 w 640"/>
                              <a:gd name="T182" fmla="+- 0 13570 13368"/>
                              <a:gd name="T183" fmla="*/ 13570 h 204"/>
                              <a:gd name="T184" fmla="+- 0 10722 10083"/>
                              <a:gd name="T185" fmla="*/ T184 w 640"/>
                              <a:gd name="T186" fmla="+- 0 13567 13368"/>
                              <a:gd name="T187" fmla="*/ 13567 h 204"/>
                              <a:gd name="T188" fmla="+- 0 10723 10083"/>
                              <a:gd name="T189" fmla="*/ T188 w 640"/>
                              <a:gd name="T190" fmla="+- 0 13561 13368"/>
                              <a:gd name="T191" fmla="*/ 13561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40" h="204">
                                <a:moveTo>
                                  <a:pt x="575" y="85"/>
                                </a:moveTo>
                                <a:lnTo>
                                  <a:pt x="569" y="77"/>
                                </a:lnTo>
                                <a:lnTo>
                                  <a:pt x="547" y="42"/>
                                </a:lnTo>
                                <a:lnTo>
                                  <a:pt x="547" y="77"/>
                                </a:lnTo>
                                <a:lnTo>
                                  <a:pt x="92" y="77"/>
                                </a:lnTo>
                                <a:lnTo>
                                  <a:pt x="130" y="19"/>
                                </a:lnTo>
                                <a:lnTo>
                                  <a:pt x="508" y="19"/>
                                </a:lnTo>
                                <a:lnTo>
                                  <a:pt x="547" y="77"/>
                                </a:lnTo>
                                <a:lnTo>
                                  <a:pt x="547" y="42"/>
                                </a:lnTo>
                                <a:lnTo>
                                  <a:pt x="531" y="19"/>
                                </a:lnTo>
                                <a:lnTo>
                                  <a:pt x="522" y="5"/>
                                </a:lnTo>
                                <a:lnTo>
                                  <a:pt x="520" y="2"/>
                                </a:lnTo>
                                <a:lnTo>
                                  <a:pt x="517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1"/>
                                </a:lnTo>
                                <a:lnTo>
                                  <a:pt x="67" y="80"/>
                                </a:lnTo>
                                <a:lnTo>
                                  <a:pt x="66" y="82"/>
                                </a:lnTo>
                                <a:lnTo>
                                  <a:pt x="65" y="84"/>
                                </a:lnTo>
                                <a:lnTo>
                                  <a:pt x="65" y="92"/>
                                </a:lnTo>
                                <a:lnTo>
                                  <a:pt x="69" y="96"/>
                                </a:lnTo>
                                <a:lnTo>
                                  <a:pt x="566" y="96"/>
                                </a:lnTo>
                                <a:lnTo>
                                  <a:pt x="568" y="95"/>
                                </a:lnTo>
                                <a:lnTo>
                                  <a:pt x="574" y="91"/>
                                </a:lnTo>
                                <a:lnTo>
                                  <a:pt x="575" y="85"/>
                                </a:lnTo>
                                <a:close/>
                                <a:moveTo>
                                  <a:pt x="640" y="193"/>
                                </a:moveTo>
                                <a:lnTo>
                                  <a:pt x="634" y="184"/>
                                </a:lnTo>
                                <a:lnTo>
                                  <a:pt x="611" y="149"/>
                                </a:lnTo>
                                <a:lnTo>
                                  <a:pt x="611" y="184"/>
                                </a:lnTo>
                                <a:lnTo>
                                  <a:pt x="27" y="184"/>
                                </a:lnTo>
                                <a:lnTo>
                                  <a:pt x="65" y="126"/>
                                </a:lnTo>
                                <a:lnTo>
                                  <a:pt x="573" y="126"/>
                                </a:lnTo>
                                <a:lnTo>
                                  <a:pt x="611" y="184"/>
                                </a:lnTo>
                                <a:lnTo>
                                  <a:pt x="611" y="149"/>
                                </a:lnTo>
                                <a:lnTo>
                                  <a:pt x="596" y="126"/>
                                </a:lnTo>
                                <a:lnTo>
                                  <a:pt x="587" y="112"/>
                                </a:lnTo>
                                <a:lnTo>
                                  <a:pt x="585" y="109"/>
                                </a:lnTo>
                                <a:lnTo>
                                  <a:pt x="582" y="107"/>
                                </a:lnTo>
                                <a:lnTo>
                                  <a:pt x="57" y="107"/>
                                </a:lnTo>
                                <a:lnTo>
                                  <a:pt x="54" y="109"/>
                                </a:lnTo>
                                <a:lnTo>
                                  <a:pt x="2" y="188"/>
                                </a:lnTo>
                                <a:lnTo>
                                  <a:pt x="1" y="189"/>
                                </a:lnTo>
                                <a:lnTo>
                                  <a:pt x="0" y="191"/>
                                </a:lnTo>
                                <a:lnTo>
                                  <a:pt x="0" y="199"/>
                                </a:lnTo>
                                <a:lnTo>
                                  <a:pt x="4" y="203"/>
                                </a:lnTo>
                                <a:lnTo>
                                  <a:pt x="631" y="203"/>
                                </a:lnTo>
                                <a:lnTo>
                                  <a:pt x="633" y="202"/>
                                </a:lnTo>
                                <a:lnTo>
                                  <a:pt x="639" y="199"/>
                                </a:lnTo>
                                <a:lnTo>
                                  <a:pt x="64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AutoShape 26"/>
                        <wps:cNvSpPr>
                          <a:spLocks/>
                        </wps:cNvSpPr>
                        <wps:spPr bwMode="auto">
                          <a:xfrm>
                            <a:off x="9071" y="16085"/>
                            <a:ext cx="659" cy="503"/>
                          </a:xfrm>
                          <a:custGeom>
                            <a:avLst/>
                            <a:gdLst>
                              <a:gd name="T0" fmla="+- 0 9071 9071"/>
                              <a:gd name="T1" fmla="*/ T0 w 659"/>
                              <a:gd name="T2" fmla="+- 0 16479 16086"/>
                              <a:gd name="T3" fmla="*/ 16479 h 503"/>
                              <a:gd name="T4" fmla="+- 0 9076 9071"/>
                              <a:gd name="T5" fmla="*/ T4 w 659"/>
                              <a:gd name="T6" fmla="+- 0 16531 16086"/>
                              <a:gd name="T7" fmla="*/ 16531 h 503"/>
                              <a:gd name="T8" fmla="+- 0 9105 9071"/>
                              <a:gd name="T9" fmla="*/ T8 w 659"/>
                              <a:gd name="T10" fmla="+- 0 16575 16086"/>
                              <a:gd name="T11" fmla="*/ 16575 h 503"/>
                              <a:gd name="T12" fmla="+- 0 9176 9071"/>
                              <a:gd name="T13" fmla="*/ T12 w 659"/>
                              <a:gd name="T14" fmla="+- 0 16588 16086"/>
                              <a:gd name="T15" fmla="*/ 16588 h 503"/>
                              <a:gd name="T16" fmla="+- 0 9693 9071"/>
                              <a:gd name="T17" fmla="*/ T16 w 659"/>
                              <a:gd name="T18" fmla="+- 0 16580 16086"/>
                              <a:gd name="T19" fmla="*/ 16580 h 503"/>
                              <a:gd name="T20" fmla="+- 0 9149 9071"/>
                              <a:gd name="T21" fmla="*/ T20 w 659"/>
                              <a:gd name="T22" fmla="+- 0 16575 16086"/>
                              <a:gd name="T23" fmla="*/ 16575 h 503"/>
                              <a:gd name="T24" fmla="+- 0 9100 9071"/>
                              <a:gd name="T25" fmla="*/ T24 w 659"/>
                              <a:gd name="T26" fmla="+- 0 16557 16086"/>
                              <a:gd name="T27" fmla="*/ 16557 h 503"/>
                              <a:gd name="T28" fmla="+- 0 9084 9071"/>
                              <a:gd name="T29" fmla="*/ T28 w 659"/>
                              <a:gd name="T30" fmla="+- 0 16503 16086"/>
                              <a:gd name="T31" fmla="*/ 16503 h 503"/>
                              <a:gd name="T32" fmla="+- 0 9672 9071"/>
                              <a:gd name="T33" fmla="*/ T32 w 659"/>
                              <a:gd name="T34" fmla="+- 0 16097 16086"/>
                              <a:gd name="T35" fmla="*/ 16097 h 503"/>
                              <a:gd name="T36" fmla="+- 0 9660 9071"/>
                              <a:gd name="T37" fmla="*/ T36 w 659"/>
                              <a:gd name="T38" fmla="+- 0 16097 16086"/>
                              <a:gd name="T39" fmla="*/ 16097 h 503"/>
                              <a:gd name="T40" fmla="+- 0 9702 9071"/>
                              <a:gd name="T41" fmla="*/ T40 w 659"/>
                              <a:gd name="T42" fmla="+- 0 16571 16086"/>
                              <a:gd name="T43" fmla="*/ 16571 h 503"/>
                              <a:gd name="T44" fmla="+- 0 9725 9071"/>
                              <a:gd name="T45" fmla="*/ T44 w 659"/>
                              <a:gd name="T46" fmla="+- 0 16520 16086"/>
                              <a:gd name="T47" fmla="*/ 16520 h 503"/>
                              <a:gd name="T48" fmla="+- 0 9729 9071"/>
                              <a:gd name="T49" fmla="*/ T48 w 659"/>
                              <a:gd name="T50" fmla="+- 0 16134 16086"/>
                              <a:gd name="T51" fmla="*/ 16134 h 503"/>
                              <a:gd name="T52" fmla="+- 0 9476 9071"/>
                              <a:gd name="T53" fmla="*/ T52 w 659"/>
                              <a:gd name="T54" fmla="+- 0 16276 16086"/>
                              <a:gd name="T55" fmla="*/ 16276 h 503"/>
                              <a:gd name="T56" fmla="+- 0 9398 9071"/>
                              <a:gd name="T57" fmla="*/ T56 w 659"/>
                              <a:gd name="T58" fmla="+- 0 16292 16086"/>
                              <a:gd name="T59" fmla="*/ 16292 h 503"/>
                              <a:gd name="T60" fmla="+- 0 9335 9071"/>
                              <a:gd name="T61" fmla="*/ T60 w 659"/>
                              <a:gd name="T62" fmla="+- 0 16342 16086"/>
                              <a:gd name="T63" fmla="*/ 16342 h 503"/>
                              <a:gd name="T64" fmla="+- 0 9118 9071"/>
                              <a:gd name="T65" fmla="*/ T64 w 659"/>
                              <a:gd name="T66" fmla="+- 0 16390 16086"/>
                              <a:gd name="T67" fmla="*/ 16390 h 503"/>
                              <a:gd name="T68" fmla="+- 0 9327 9071"/>
                              <a:gd name="T69" fmla="*/ T68 w 659"/>
                              <a:gd name="T70" fmla="+- 0 16436 16086"/>
                              <a:gd name="T71" fmla="*/ 16436 h 503"/>
                              <a:gd name="T72" fmla="+- 0 9361 9071"/>
                              <a:gd name="T73" fmla="*/ T72 w 659"/>
                              <a:gd name="T74" fmla="+- 0 16485 16086"/>
                              <a:gd name="T75" fmla="*/ 16485 h 503"/>
                              <a:gd name="T76" fmla="+- 0 9445 9071"/>
                              <a:gd name="T77" fmla="*/ T76 w 659"/>
                              <a:gd name="T78" fmla="+- 0 16534 16086"/>
                              <a:gd name="T79" fmla="*/ 16534 h 503"/>
                              <a:gd name="T80" fmla="+- 0 9532 9071"/>
                              <a:gd name="T81" fmla="*/ T80 w 659"/>
                              <a:gd name="T82" fmla="+- 0 16540 16086"/>
                              <a:gd name="T83" fmla="*/ 16540 h 503"/>
                              <a:gd name="T84" fmla="+- 0 9513 9071"/>
                              <a:gd name="T85" fmla="*/ T84 w 659"/>
                              <a:gd name="T86" fmla="+- 0 16530 16086"/>
                              <a:gd name="T87" fmla="*/ 16530 h 503"/>
                              <a:gd name="T88" fmla="+- 0 9413 9071"/>
                              <a:gd name="T89" fmla="*/ T88 w 659"/>
                              <a:gd name="T90" fmla="+- 0 16504 16086"/>
                              <a:gd name="T91" fmla="*/ 16504 h 503"/>
                              <a:gd name="T92" fmla="+- 0 9345 9071"/>
                              <a:gd name="T93" fmla="*/ T92 w 659"/>
                              <a:gd name="T94" fmla="+- 0 16437 16086"/>
                              <a:gd name="T95" fmla="*/ 16437 h 503"/>
                              <a:gd name="T96" fmla="+- 0 9335 9071"/>
                              <a:gd name="T97" fmla="*/ T96 w 659"/>
                              <a:gd name="T98" fmla="+- 0 16364 16086"/>
                              <a:gd name="T99" fmla="*/ 16364 h 503"/>
                              <a:gd name="T100" fmla="+- 0 9377 9071"/>
                              <a:gd name="T101" fmla="*/ T100 w 659"/>
                              <a:gd name="T102" fmla="+- 0 16310 16086"/>
                              <a:gd name="T103" fmla="*/ 16310 h 503"/>
                              <a:gd name="T104" fmla="+- 0 9443 9071"/>
                              <a:gd name="T105" fmla="*/ T104 w 659"/>
                              <a:gd name="T106" fmla="+- 0 16290 16086"/>
                              <a:gd name="T107" fmla="*/ 16290 h 503"/>
                              <a:gd name="T108" fmla="+- 0 9555 9071"/>
                              <a:gd name="T109" fmla="*/ T108 w 659"/>
                              <a:gd name="T110" fmla="+- 0 16287 16086"/>
                              <a:gd name="T111" fmla="*/ 16287 h 503"/>
                              <a:gd name="T112" fmla="+- 0 9557 9071"/>
                              <a:gd name="T113" fmla="*/ T112 w 659"/>
                              <a:gd name="T114" fmla="+- 0 16311 16086"/>
                              <a:gd name="T115" fmla="*/ 16311 h 503"/>
                              <a:gd name="T116" fmla="+- 0 9600 9071"/>
                              <a:gd name="T117" fmla="*/ T116 w 659"/>
                              <a:gd name="T118" fmla="+- 0 16350 16086"/>
                              <a:gd name="T119" fmla="*/ 16350 h 503"/>
                              <a:gd name="T120" fmla="+- 0 9612 9071"/>
                              <a:gd name="T121" fmla="*/ T120 w 659"/>
                              <a:gd name="T122" fmla="+- 0 16462 16086"/>
                              <a:gd name="T123" fmla="*/ 16462 h 503"/>
                              <a:gd name="T124" fmla="+- 0 9513 9071"/>
                              <a:gd name="T125" fmla="*/ T124 w 659"/>
                              <a:gd name="T126" fmla="+- 0 16530 16086"/>
                              <a:gd name="T127" fmla="*/ 16530 h 503"/>
                              <a:gd name="T128" fmla="+- 0 9598 9071"/>
                              <a:gd name="T129" fmla="*/ T128 w 659"/>
                              <a:gd name="T130" fmla="+- 0 16500 16086"/>
                              <a:gd name="T131" fmla="*/ 16500 h 503"/>
                              <a:gd name="T132" fmla="+- 0 9629 9071"/>
                              <a:gd name="T133" fmla="*/ T132 w 659"/>
                              <a:gd name="T134" fmla="+- 0 16429 16086"/>
                              <a:gd name="T135" fmla="*/ 16429 h 503"/>
                              <a:gd name="T136" fmla="+- 0 9612 9071"/>
                              <a:gd name="T137" fmla="*/ T136 w 659"/>
                              <a:gd name="T138" fmla="+- 0 16339 16086"/>
                              <a:gd name="T139" fmla="*/ 16339 h 503"/>
                              <a:gd name="T140" fmla="+- 0 9583 9071"/>
                              <a:gd name="T141" fmla="*/ T140 w 659"/>
                              <a:gd name="T142" fmla="+- 0 16450 16086"/>
                              <a:gd name="T143" fmla="*/ 16450 h 503"/>
                              <a:gd name="T144" fmla="+- 0 9583 9071"/>
                              <a:gd name="T145" fmla="*/ T144 w 659"/>
                              <a:gd name="T146" fmla="+- 0 16468 16086"/>
                              <a:gd name="T147" fmla="*/ 16468 h 503"/>
                              <a:gd name="T148" fmla="+- 0 9118 9071"/>
                              <a:gd name="T149" fmla="*/ T148 w 659"/>
                              <a:gd name="T150" fmla="+- 0 16443 16086"/>
                              <a:gd name="T151" fmla="*/ 16443 h 503"/>
                              <a:gd name="T152" fmla="+- 0 9296 9071"/>
                              <a:gd name="T153" fmla="*/ T152 w 659"/>
                              <a:gd name="T154" fmla="+- 0 16443 16086"/>
                              <a:gd name="T155" fmla="*/ 16443 h 503"/>
                              <a:gd name="T156" fmla="+- 0 9381 9071"/>
                              <a:gd name="T157" fmla="*/ T156 w 659"/>
                              <a:gd name="T158" fmla="+- 0 16409 16086"/>
                              <a:gd name="T159" fmla="*/ 16409 h 503"/>
                              <a:gd name="T160" fmla="+- 0 9285 9071"/>
                              <a:gd name="T161" fmla="*/ T160 w 659"/>
                              <a:gd name="T162" fmla="+- 0 16336 16086"/>
                              <a:gd name="T163" fmla="*/ 16336 h 503"/>
                              <a:gd name="T164" fmla="+- 0 9285 9071"/>
                              <a:gd name="T165" fmla="*/ T164 w 659"/>
                              <a:gd name="T166" fmla="+- 0 16355 16086"/>
                              <a:gd name="T167" fmla="*/ 16355 h 503"/>
                              <a:gd name="T168" fmla="+- 0 9381 9071"/>
                              <a:gd name="T169" fmla="*/ T168 w 659"/>
                              <a:gd name="T170" fmla="+- 0 16336 16086"/>
                              <a:gd name="T171" fmla="*/ 16336 h 503"/>
                              <a:gd name="T172" fmla="+- 0 9499 9071"/>
                              <a:gd name="T173" fmla="*/ T172 w 659"/>
                              <a:gd name="T174" fmla="+- 0 16336 16086"/>
                              <a:gd name="T175" fmla="*/ 16336 h 503"/>
                              <a:gd name="T176" fmla="+- 0 9509 9071"/>
                              <a:gd name="T177" fmla="*/ T176 w 659"/>
                              <a:gd name="T178" fmla="+- 0 16291 16086"/>
                              <a:gd name="T179" fmla="*/ 16291 h 503"/>
                              <a:gd name="T180" fmla="+- 0 9610 9071"/>
                              <a:gd name="T181" fmla="*/ T180 w 659"/>
                              <a:gd name="T182" fmla="+- 0 16331 16086"/>
                              <a:gd name="T183" fmla="*/ 16331 h 503"/>
                              <a:gd name="T184" fmla="+- 0 9558 9071"/>
                              <a:gd name="T185" fmla="*/ T184 w 659"/>
                              <a:gd name="T186" fmla="+- 0 16288 16086"/>
                              <a:gd name="T187" fmla="*/ 16288 h 503"/>
                              <a:gd name="T188" fmla="+- 0 9118 9071"/>
                              <a:gd name="T189" fmla="*/ T188 w 659"/>
                              <a:gd name="T190" fmla="+- 0 16259 16086"/>
                              <a:gd name="T191" fmla="*/ 16259 h 503"/>
                              <a:gd name="T192" fmla="+- 0 9582 9071"/>
                              <a:gd name="T193" fmla="*/ T192 w 659"/>
                              <a:gd name="T194" fmla="+- 0 16240 16086"/>
                              <a:gd name="T195" fmla="*/ 16240 h 503"/>
                              <a:gd name="T196" fmla="+- 0 9582 9071"/>
                              <a:gd name="T197" fmla="*/ T196 w 659"/>
                              <a:gd name="T198" fmla="+- 0 16259 16086"/>
                              <a:gd name="T199" fmla="*/ 16259 h 503"/>
                              <a:gd name="T200" fmla="+- 0 9118 9071"/>
                              <a:gd name="T201" fmla="*/ T200 w 659"/>
                              <a:gd name="T202" fmla="+- 0 16186 16086"/>
                              <a:gd name="T203" fmla="*/ 16186 h 503"/>
                              <a:gd name="T204" fmla="+- 0 9330 9071"/>
                              <a:gd name="T205" fmla="*/ T204 w 659"/>
                              <a:gd name="T206" fmla="+- 0 16186 16086"/>
                              <a:gd name="T207" fmla="*/ 16186 h 503"/>
                              <a:gd name="T208" fmla="+- 0 9381 9071"/>
                              <a:gd name="T209" fmla="*/ T208 w 659"/>
                              <a:gd name="T210" fmla="+- 0 16205 16086"/>
                              <a:gd name="T211" fmla="*/ 16205 h 503"/>
                              <a:gd name="T212" fmla="+- 0 9210 9071"/>
                              <a:gd name="T213" fmla="*/ T212 w 659"/>
                              <a:gd name="T214" fmla="+- 0 16133 16086"/>
                              <a:gd name="T215" fmla="*/ 16133 h 503"/>
                              <a:gd name="T216" fmla="+- 0 9210 9071"/>
                              <a:gd name="T217" fmla="*/ T216 w 659"/>
                              <a:gd name="T218" fmla="+- 0 16152 16086"/>
                              <a:gd name="T219" fmla="*/ 16152 h 503"/>
                              <a:gd name="T220" fmla="+- 0 9381 9071"/>
                              <a:gd name="T221" fmla="*/ T220 w 659"/>
                              <a:gd name="T222" fmla="+- 0 16133 16086"/>
                              <a:gd name="T223" fmla="*/ 16133 h 503"/>
                              <a:gd name="T224" fmla="+- 0 9461 9071"/>
                              <a:gd name="T225" fmla="*/ T224 w 659"/>
                              <a:gd name="T226" fmla="+- 0 16133 16086"/>
                              <a:gd name="T227" fmla="*/ 16133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59" h="503">
                                <a:moveTo>
                                  <a:pt x="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lnTo>
                                  <a:pt x="1" y="418"/>
                                </a:lnTo>
                                <a:lnTo>
                                  <a:pt x="1" y="420"/>
                                </a:lnTo>
                                <a:lnTo>
                                  <a:pt x="5" y="445"/>
                                </a:lnTo>
                                <a:lnTo>
                                  <a:pt x="12" y="465"/>
                                </a:lnTo>
                                <a:lnTo>
                                  <a:pt x="21" y="479"/>
                                </a:lnTo>
                                <a:lnTo>
                                  <a:pt x="34" y="489"/>
                                </a:lnTo>
                                <a:lnTo>
                                  <a:pt x="52" y="496"/>
                                </a:lnTo>
                                <a:lnTo>
                                  <a:pt x="76" y="500"/>
                                </a:lnTo>
                                <a:lnTo>
                                  <a:pt x="105" y="502"/>
                                </a:lnTo>
                                <a:lnTo>
                                  <a:pt x="601" y="502"/>
                                </a:lnTo>
                                <a:lnTo>
                                  <a:pt x="612" y="500"/>
                                </a:lnTo>
                                <a:lnTo>
                                  <a:pt x="622" y="494"/>
                                </a:lnTo>
                                <a:lnTo>
                                  <a:pt x="626" y="490"/>
                                </a:lnTo>
                                <a:lnTo>
                                  <a:pt x="105" y="490"/>
                                </a:lnTo>
                                <a:lnTo>
                                  <a:pt x="78" y="489"/>
                                </a:lnTo>
                                <a:lnTo>
                                  <a:pt x="57" y="485"/>
                                </a:lnTo>
                                <a:lnTo>
                                  <a:pt x="40" y="479"/>
                                </a:lnTo>
                                <a:lnTo>
                                  <a:pt x="29" y="471"/>
                                </a:lnTo>
                                <a:lnTo>
                                  <a:pt x="21" y="458"/>
                                </a:lnTo>
                                <a:lnTo>
                                  <a:pt x="16" y="441"/>
                                </a:lnTo>
                                <a:lnTo>
                                  <a:pt x="13" y="417"/>
                                </a:lnTo>
                                <a:lnTo>
                                  <a:pt x="12" y="393"/>
                                </a:lnTo>
                                <a:lnTo>
                                  <a:pt x="12" y="11"/>
                                </a:lnTo>
                                <a:lnTo>
                                  <a:pt x="601" y="11"/>
                                </a:lnTo>
                                <a:lnTo>
                                  <a:pt x="601" y="0"/>
                                </a:lnTo>
                                <a:close/>
                                <a:moveTo>
                                  <a:pt x="601" y="11"/>
                                </a:moveTo>
                                <a:lnTo>
                                  <a:pt x="589" y="11"/>
                                </a:lnTo>
                                <a:lnTo>
                                  <a:pt x="589" y="490"/>
                                </a:lnTo>
                                <a:lnTo>
                                  <a:pt x="626" y="490"/>
                                </a:lnTo>
                                <a:lnTo>
                                  <a:pt x="631" y="485"/>
                                </a:lnTo>
                                <a:lnTo>
                                  <a:pt x="640" y="472"/>
                                </a:lnTo>
                                <a:lnTo>
                                  <a:pt x="648" y="454"/>
                                </a:lnTo>
                                <a:lnTo>
                                  <a:pt x="654" y="434"/>
                                </a:lnTo>
                                <a:lnTo>
                                  <a:pt x="657" y="411"/>
                                </a:lnTo>
                                <a:lnTo>
                                  <a:pt x="658" y="388"/>
                                </a:lnTo>
                                <a:lnTo>
                                  <a:pt x="658" y="48"/>
                                </a:lnTo>
                                <a:lnTo>
                                  <a:pt x="601" y="48"/>
                                </a:lnTo>
                                <a:lnTo>
                                  <a:pt x="601" y="11"/>
                                </a:lnTo>
                                <a:close/>
                                <a:moveTo>
                                  <a:pt x="405" y="190"/>
                                </a:moveTo>
                                <a:lnTo>
                                  <a:pt x="378" y="192"/>
                                </a:lnTo>
                                <a:lnTo>
                                  <a:pt x="352" y="197"/>
                                </a:lnTo>
                                <a:lnTo>
                                  <a:pt x="327" y="206"/>
                                </a:lnTo>
                                <a:lnTo>
                                  <a:pt x="303" y="219"/>
                                </a:lnTo>
                                <a:lnTo>
                                  <a:pt x="281" y="236"/>
                                </a:lnTo>
                                <a:lnTo>
                                  <a:pt x="264" y="256"/>
                                </a:lnTo>
                                <a:lnTo>
                                  <a:pt x="254" y="279"/>
                                </a:lnTo>
                                <a:lnTo>
                                  <a:pt x="249" y="304"/>
                                </a:lnTo>
                                <a:lnTo>
                                  <a:pt x="47" y="304"/>
                                </a:lnTo>
                                <a:lnTo>
                                  <a:pt x="47" y="323"/>
                                </a:lnTo>
                                <a:lnTo>
                                  <a:pt x="249" y="323"/>
                                </a:lnTo>
                                <a:lnTo>
                                  <a:pt x="256" y="350"/>
                                </a:lnTo>
                                <a:lnTo>
                                  <a:pt x="270" y="376"/>
                                </a:lnTo>
                                <a:lnTo>
                                  <a:pt x="290" y="399"/>
                                </a:lnTo>
                                <a:lnTo>
                                  <a:pt x="317" y="420"/>
                                </a:lnTo>
                                <a:lnTo>
                                  <a:pt x="345" y="436"/>
                                </a:lnTo>
                                <a:lnTo>
                                  <a:pt x="374" y="448"/>
                                </a:lnTo>
                                <a:lnTo>
                                  <a:pt x="403" y="455"/>
                                </a:lnTo>
                                <a:lnTo>
                                  <a:pt x="434" y="457"/>
                                </a:lnTo>
                                <a:lnTo>
                                  <a:pt x="461" y="454"/>
                                </a:lnTo>
                                <a:lnTo>
                                  <a:pt x="486" y="446"/>
                                </a:lnTo>
                                <a:lnTo>
                                  <a:pt x="489" y="444"/>
                                </a:lnTo>
                                <a:lnTo>
                                  <a:pt x="442" y="444"/>
                                </a:lnTo>
                                <a:lnTo>
                                  <a:pt x="406" y="442"/>
                                </a:lnTo>
                                <a:lnTo>
                                  <a:pt x="373" y="433"/>
                                </a:lnTo>
                                <a:lnTo>
                                  <a:pt x="342" y="418"/>
                                </a:lnTo>
                                <a:lnTo>
                                  <a:pt x="314" y="398"/>
                                </a:lnTo>
                                <a:lnTo>
                                  <a:pt x="291" y="375"/>
                                </a:lnTo>
                                <a:lnTo>
                                  <a:pt x="274" y="351"/>
                                </a:lnTo>
                                <a:lnTo>
                                  <a:pt x="264" y="327"/>
                                </a:lnTo>
                                <a:lnTo>
                                  <a:pt x="261" y="303"/>
                                </a:lnTo>
                                <a:lnTo>
                                  <a:pt x="264" y="278"/>
                                </a:lnTo>
                                <a:lnTo>
                                  <a:pt x="272" y="257"/>
                                </a:lnTo>
                                <a:lnTo>
                                  <a:pt x="286" y="239"/>
                                </a:lnTo>
                                <a:lnTo>
                                  <a:pt x="306" y="224"/>
                                </a:lnTo>
                                <a:lnTo>
                                  <a:pt x="325" y="215"/>
                                </a:lnTo>
                                <a:lnTo>
                                  <a:pt x="347" y="208"/>
                                </a:lnTo>
                                <a:lnTo>
                                  <a:pt x="372" y="204"/>
                                </a:lnTo>
                                <a:lnTo>
                                  <a:pt x="398" y="202"/>
                                </a:lnTo>
                                <a:lnTo>
                                  <a:pt x="487" y="202"/>
                                </a:lnTo>
                                <a:lnTo>
                                  <a:pt x="484" y="201"/>
                                </a:lnTo>
                                <a:lnTo>
                                  <a:pt x="446" y="193"/>
                                </a:lnTo>
                                <a:lnTo>
                                  <a:pt x="405" y="190"/>
                                </a:lnTo>
                                <a:close/>
                                <a:moveTo>
                                  <a:pt x="486" y="225"/>
                                </a:moveTo>
                                <a:lnTo>
                                  <a:pt x="474" y="237"/>
                                </a:lnTo>
                                <a:lnTo>
                                  <a:pt x="506" y="247"/>
                                </a:lnTo>
                                <a:lnTo>
                                  <a:pt x="529" y="264"/>
                                </a:lnTo>
                                <a:lnTo>
                                  <a:pt x="543" y="289"/>
                                </a:lnTo>
                                <a:lnTo>
                                  <a:pt x="547" y="322"/>
                                </a:lnTo>
                                <a:lnTo>
                                  <a:pt x="541" y="376"/>
                                </a:lnTo>
                                <a:lnTo>
                                  <a:pt x="521" y="414"/>
                                </a:lnTo>
                                <a:lnTo>
                                  <a:pt x="488" y="437"/>
                                </a:lnTo>
                                <a:lnTo>
                                  <a:pt x="442" y="444"/>
                                </a:lnTo>
                                <a:lnTo>
                                  <a:pt x="489" y="444"/>
                                </a:lnTo>
                                <a:lnTo>
                                  <a:pt x="508" y="433"/>
                                </a:lnTo>
                                <a:lnTo>
                                  <a:pt x="527" y="414"/>
                                </a:lnTo>
                                <a:lnTo>
                                  <a:pt x="541" y="393"/>
                                </a:lnTo>
                                <a:lnTo>
                                  <a:pt x="551" y="369"/>
                                </a:lnTo>
                                <a:lnTo>
                                  <a:pt x="558" y="343"/>
                                </a:lnTo>
                                <a:lnTo>
                                  <a:pt x="560" y="315"/>
                                </a:lnTo>
                                <a:lnTo>
                                  <a:pt x="555" y="280"/>
                                </a:lnTo>
                                <a:lnTo>
                                  <a:pt x="541" y="253"/>
                                </a:lnTo>
                                <a:lnTo>
                                  <a:pt x="518" y="235"/>
                                </a:lnTo>
                                <a:lnTo>
                                  <a:pt x="486" y="225"/>
                                </a:lnTo>
                                <a:close/>
                                <a:moveTo>
                                  <a:pt x="512" y="364"/>
                                </a:moveTo>
                                <a:lnTo>
                                  <a:pt x="310" y="364"/>
                                </a:lnTo>
                                <a:lnTo>
                                  <a:pt x="310" y="382"/>
                                </a:lnTo>
                                <a:lnTo>
                                  <a:pt x="512" y="382"/>
                                </a:lnTo>
                                <a:lnTo>
                                  <a:pt x="512" y="364"/>
                                </a:lnTo>
                                <a:close/>
                                <a:moveTo>
                                  <a:pt x="225" y="357"/>
                                </a:moveTo>
                                <a:lnTo>
                                  <a:pt x="47" y="357"/>
                                </a:lnTo>
                                <a:lnTo>
                                  <a:pt x="47" y="376"/>
                                </a:lnTo>
                                <a:lnTo>
                                  <a:pt x="225" y="376"/>
                                </a:lnTo>
                                <a:lnTo>
                                  <a:pt x="225" y="357"/>
                                </a:lnTo>
                                <a:close/>
                                <a:moveTo>
                                  <a:pt x="512" y="304"/>
                                </a:moveTo>
                                <a:lnTo>
                                  <a:pt x="310" y="304"/>
                                </a:lnTo>
                                <a:lnTo>
                                  <a:pt x="310" y="323"/>
                                </a:lnTo>
                                <a:lnTo>
                                  <a:pt x="512" y="323"/>
                                </a:lnTo>
                                <a:lnTo>
                                  <a:pt x="512" y="304"/>
                                </a:lnTo>
                                <a:close/>
                                <a:moveTo>
                                  <a:pt x="214" y="250"/>
                                </a:moveTo>
                                <a:lnTo>
                                  <a:pt x="47" y="250"/>
                                </a:lnTo>
                                <a:lnTo>
                                  <a:pt x="47" y="269"/>
                                </a:lnTo>
                                <a:lnTo>
                                  <a:pt x="214" y="269"/>
                                </a:lnTo>
                                <a:lnTo>
                                  <a:pt x="214" y="250"/>
                                </a:lnTo>
                                <a:close/>
                                <a:moveTo>
                                  <a:pt x="428" y="250"/>
                                </a:moveTo>
                                <a:lnTo>
                                  <a:pt x="310" y="250"/>
                                </a:lnTo>
                                <a:lnTo>
                                  <a:pt x="310" y="269"/>
                                </a:lnTo>
                                <a:lnTo>
                                  <a:pt x="428" y="269"/>
                                </a:lnTo>
                                <a:lnTo>
                                  <a:pt x="428" y="250"/>
                                </a:lnTo>
                                <a:close/>
                                <a:moveTo>
                                  <a:pt x="487" y="202"/>
                                </a:moveTo>
                                <a:lnTo>
                                  <a:pt x="398" y="202"/>
                                </a:lnTo>
                                <a:lnTo>
                                  <a:pt x="438" y="205"/>
                                </a:lnTo>
                                <a:lnTo>
                                  <a:pt x="475" y="213"/>
                                </a:lnTo>
                                <a:lnTo>
                                  <a:pt x="509" y="226"/>
                                </a:lnTo>
                                <a:lnTo>
                                  <a:pt x="539" y="245"/>
                                </a:lnTo>
                                <a:lnTo>
                                  <a:pt x="550" y="234"/>
                                </a:lnTo>
                                <a:lnTo>
                                  <a:pt x="518" y="215"/>
                                </a:lnTo>
                                <a:lnTo>
                                  <a:pt x="487" y="202"/>
                                </a:lnTo>
                                <a:close/>
                                <a:moveTo>
                                  <a:pt x="259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73"/>
                                </a:lnTo>
                                <a:lnTo>
                                  <a:pt x="259" y="173"/>
                                </a:lnTo>
                                <a:lnTo>
                                  <a:pt x="259" y="154"/>
                                </a:lnTo>
                                <a:close/>
                                <a:moveTo>
                                  <a:pt x="511" y="154"/>
                                </a:moveTo>
                                <a:lnTo>
                                  <a:pt x="310" y="154"/>
                                </a:lnTo>
                                <a:lnTo>
                                  <a:pt x="310" y="173"/>
                                </a:lnTo>
                                <a:lnTo>
                                  <a:pt x="511" y="173"/>
                                </a:lnTo>
                                <a:lnTo>
                                  <a:pt x="511" y="154"/>
                                </a:lnTo>
                                <a:close/>
                                <a:moveTo>
                                  <a:pt x="259" y="100"/>
                                </a:moveTo>
                                <a:lnTo>
                                  <a:pt x="47" y="100"/>
                                </a:lnTo>
                                <a:lnTo>
                                  <a:pt x="47" y="119"/>
                                </a:lnTo>
                                <a:lnTo>
                                  <a:pt x="259" y="119"/>
                                </a:lnTo>
                                <a:lnTo>
                                  <a:pt x="259" y="100"/>
                                </a:lnTo>
                                <a:close/>
                                <a:moveTo>
                                  <a:pt x="511" y="100"/>
                                </a:moveTo>
                                <a:lnTo>
                                  <a:pt x="310" y="100"/>
                                </a:lnTo>
                                <a:lnTo>
                                  <a:pt x="310" y="119"/>
                                </a:lnTo>
                                <a:lnTo>
                                  <a:pt x="511" y="119"/>
                                </a:lnTo>
                                <a:lnTo>
                                  <a:pt x="511" y="100"/>
                                </a:lnTo>
                                <a:close/>
                                <a:moveTo>
                                  <a:pt x="139" y="47"/>
                                </a:moveTo>
                                <a:lnTo>
                                  <a:pt x="47" y="47"/>
                                </a:lnTo>
                                <a:lnTo>
                                  <a:pt x="47" y="66"/>
                                </a:lnTo>
                                <a:lnTo>
                                  <a:pt x="139" y="66"/>
                                </a:lnTo>
                                <a:lnTo>
                                  <a:pt x="139" y="47"/>
                                </a:lnTo>
                                <a:close/>
                                <a:moveTo>
                                  <a:pt x="390" y="47"/>
                                </a:moveTo>
                                <a:lnTo>
                                  <a:pt x="310" y="47"/>
                                </a:lnTo>
                                <a:lnTo>
                                  <a:pt x="310" y="66"/>
                                </a:lnTo>
                                <a:lnTo>
                                  <a:pt x="390" y="66"/>
                                </a:lnTo>
                                <a:lnTo>
                                  <a:pt x="39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8820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AutoShape 28"/>
                        <wps:cNvSpPr>
                          <a:spLocks/>
                        </wps:cNvSpPr>
                        <wps:spPr bwMode="auto">
                          <a:xfrm>
                            <a:off x="9987" y="8999"/>
                            <a:ext cx="829" cy="646"/>
                          </a:xfrm>
                          <a:custGeom>
                            <a:avLst/>
                            <a:gdLst>
                              <a:gd name="T0" fmla="+- 0 10107 9987"/>
                              <a:gd name="T1" fmla="*/ T0 w 829"/>
                              <a:gd name="T2" fmla="+- 0 9560 8999"/>
                              <a:gd name="T3" fmla="*/ 9560 h 646"/>
                              <a:gd name="T4" fmla="+- 0 10017 9987"/>
                              <a:gd name="T5" fmla="*/ T4 w 829"/>
                              <a:gd name="T6" fmla="+- 0 9595 8999"/>
                              <a:gd name="T7" fmla="*/ 9595 h 646"/>
                              <a:gd name="T8" fmla="+- 0 10422 9987"/>
                              <a:gd name="T9" fmla="*/ T8 w 829"/>
                              <a:gd name="T10" fmla="+- 0 9600 8999"/>
                              <a:gd name="T11" fmla="*/ 9600 h 646"/>
                              <a:gd name="T12" fmla="+- 0 10761 9987"/>
                              <a:gd name="T13" fmla="*/ T12 w 829"/>
                              <a:gd name="T14" fmla="+- 0 9593 8999"/>
                              <a:gd name="T15" fmla="*/ 9593 h 646"/>
                              <a:gd name="T16" fmla="+- 0 10759 9987"/>
                              <a:gd name="T17" fmla="*/ T16 w 829"/>
                              <a:gd name="T18" fmla="+- 0 9562 8999"/>
                              <a:gd name="T19" fmla="*/ 9562 h 646"/>
                              <a:gd name="T20" fmla="+- 0 10403 9987"/>
                              <a:gd name="T21" fmla="*/ T20 w 829"/>
                              <a:gd name="T22" fmla="+- 0 9557 8999"/>
                              <a:gd name="T23" fmla="*/ 9557 h 646"/>
                              <a:gd name="T24" fmla="+- 0 10242 9987"/>
                              <a:gd name="T25" fmla="*/ T24 w 829"/>
                              <a:gd name="T26" fmla="+- 0 9114 8999"/>
                              <a:gd name="T27" fmla="*/ 9114 h 646"/>
                              <a:gd name="T28" fmla="+- 0 10198 9987"/>
                              <a:gd name="T29" fmla="*/ T28 w 829"/>
                              <a:gd name="T30" fmla="+- 0 9149 8999"/>
                              <a:gd name="T31" fmla="*/ 9149 h 646"/>
                              <a:gd name="T32" fmla="+- 0 10279 9987"/>
                              <a:gd name="T33" fmla="*/ T32 w 829"/>
                              <a:gd name="T34" fmla="+- 0 9138 8999"/>
                              <a:gd name="T35" fmla="*/ 9138 h 646"/>
                              <a:gd name="T36" fmla="+- 0 10386 9987"/>
                              <a:gd name="T37" fmla="*/ T36 w 829"/>
                              <a:gd name="T38" fmla="+- 0 9100 8999"/>
                              <a:gd name="T39" fmla="*/ 9100 h 646"/>
                              <a:gd name="T40" fmla="+- 0 10459 9987"/>
                              <a:gd name="T41" fmla="*/ T40 w 829"/>
                              <a:gd name="T42" fmla="+- 0 9066 8999"/>
                              <a:gd name="T43" fmla="*/ 9066 h 646"/>
                              <a:gd name="T44" fmla="+- 0 10413 9987"/>
                              <a:gd name="T45" fmla="*/ T44 w 829"/>
                              <a:gd name="T46" fmla="+- 0 9094 8999"/>
                              <a:gd name="T47" fmla="*/ 9094 h 646"/>
                              <a:gd name="T48" fmla="+- 0 10517 9987"/>
                              <a:gd name="T49" fmla="*/ T48 w 829"/>
                              <a:gd name="T50" fmla="+- 0 9127 8999"/>
                              <a:gd name="T51" fmla="*/ 9127 h 646"/>
                              <a:gd name="T52" fmla="+- 0 10587 9987"/>
                              <a:gd name="T53" fmla="*/ T52 w 829"/>
                              <a:gd name="T54" fmla="+- 0 9147 8999"/>
                              <a:gd name="T55" fmla="*/ 9147 h 646"/>
                              <a:gd name="T56" fmla="+- 0 10637 9987"/>
                              <a:gd name="T57" fmla="*/ T56 w 829"/>
                              <a:gd name="T58" fmla="+- 0 9128 8999"/>
                              <a:gd name="T59" fmla="*/ 9128 h 646"/>
                              <a:gd name="T60" fmla="+- 0 10406 9987"/>
                              <a:gd name="T61" fmla="*/ T60 w 829"/>
                              <a:gd name="T62" fmla="+- 0 8999 8999"/>
                              <a:gd name="T63" fmla="*/ 8999 h 646"/>
                              <a:gd name="T64" fmla="+- 0 10083 9987"/>
                              <a:gd name="T65" fmla="*/ T64 w 829"/>
                              <a:gd name="T66" fmla="+- 0 9114 8999"/>
                              <a:gd name="T67" fmla="*/ 9114 h 646"/>
                              <a:gd name="T68" fmla="+- 0 10073 9987"/>
                              <a:gd name="T69" fmla="*/ T68 w 829"/>
                              <a:gd name="T70" fmla="+- 0 9122 8999"/>
                              <a:gd name="T71" fmla="*/ 9122 h 646"/>
                              <a:gd name="T72" fmla="+- 0 10089 9987"/>
                              <a:gd name="T73" fmla="*/ T72 w 829"/>
                              <a:gd name="T74" fmla="+- 0 9147 8999"/>
                              <a:gd name="T75" fmla="*/ 9147 h 646"/>
                              <a:gd name="T76" fmla="+- 0 10174 9987"/>
                              <a:gd name="T77" fmla="*/ T76 w 829"/>
                              <a:gd name="T78" fmla="+- 0 9118 8999"/>
                              <a:gd name="T79" fmla="*/ 9118 h 646"/>
                              <a:gd name="T80" fmla="+- 0 10398 9987"/>
                              <a:gd name="T81" fmla="*/ T80 w 829"/>
                              <a:gd name="T82" fmla="+- 0 9040 8999"/>
                              <a:gd name="T83" fmla="*/ 9040 h 646"/>
                              <a:gd name="T84" fmla="+- 0 10532 9987"/>
                              <a:gd name="T85" fmla="*/ T84 w 829"/>
                              <a:gd name="T86" fmla="+- 0 9035 8999"/>
                              <a:gd name="T87" fmla="*/ 9035 h 646"/>
                              <a:gd name="T88" fmla="+- 0 10545 9987"/>
                              <a:gd name="T89" fmla="*/ T88 w 829"/>
                              <a:gd name="T90" fmla="+- 0 9039 8999"/>
                              <a:gd name="T91" fmla="*/ 9039 h 646"/>
                              <a:gd name="T92" fmla="+- 0 10509 9987"/>
                              <a:gd name="T93" fmla="*/ T92 w 829"/>
                              <a:gd name="T94" fmla="+- 0 9064 8999"/>
                              <a:gd name="T95" fmla="*/ 9064 h 646"/>
                              <a:gd name="T96" fmla="+- 0 10695 9987"/>
                              <a:gd name="T97" fmla="*/ T96 w 829"/>
                              <a:gd name="T98" fmla="+- 0 9133 8999"/>
                              <a:gd name="T99" fmla="*/ 9133 h 646"/>
                              <a:gd name="T100" fmla="+- 0 10734 9987"/>
                              <a:gd name="T101" fmla="*/ T100 w 829"/>
                              <a:gd name="T102" fmla="+- 0 9145 8999"/>
                              <a:gd name="T103" fmla="*/ 9145 h 646"/>
                              <a:gd name="T104" fmla="+- 0 10750 9987"/>
                              <a:gd name="T105" fmla="*/ T104 w 829"/>
                              <a:gd name="T106" fmla="+- 0 9123 8999"/>
                              <a:gd name="T107" fmla="*/ 9123 h 646"/>
                              <a:gd name="T108" fmla="+- 0 10545 9987"/>
                              <a:gd name="T109" fmla="*/ T108 w 829"/>
                              <a:gd name="T110" fmla="+- 0 9039 8999"/>
                              <a:gd name="T111" fmla="*/ 9039 h 646"/>
                              <a:gd name="T112" fmla="+- 0 10214 9987"/>
                              <a:gd name="T113" fmla="*/ T112 w 829"/>
                              <a:gd name="T114" fmla="+- 0 9498 8999"/>
                              <a:gd name="T115" fmla="*/ 9498 h 646"/>
                              <a:gd name="T116" fmla="+- 0 10216 9987"/>
                              <a:gd name="T117" fmla="*/ T116 w 829"/>
                              <a:gd name="T118" fmla="+- 0 9224 8999"/>
                              <a:gd name="T119" fmla="*/ 9224 h 646"/>
                              <a:gd name="T120" fmla="+- 0 10214 9987"/>
                              <a:gd name="T121" fmla="*/ T120 w 829"/>
                              <a:gd name="T122" fmla="+- 0 9498 8999"/>
                              <a:gd name="T123" fmla="*/ 9498 h 646"/>
                              <a:gd name="T124" fmla="+- 0 10216 9987"/>
                              <a:gd name="T125" fmla="*/ T124 w 829"/>
                              <a:gd name="T126" fmla="+- 0 9224 8999"/>
                              <a:gd name="T127" fmla="*/ 9224 h 646"/>
                              <a:gd name="T128" fmla="+- 0 10282 9987"/>
                              <a:gd name="T129" fmla="*/ T128 w 829"/>
                              <a:gd name="T130" fmla="+- 0 9224 8999"/>
                              <a:gd name="T131" fmla="*/ 9224 h 646"/>
                              <a:gd name="T132" fmla="+- 0 10282 9987"/>
                              <a:gd name="T133" fmla="*/ T132 w 829"/>
                              <a:gd name="T134" fmla="+- 0 9224 8999"/>
                              <a:gd name="T135" fmla="*/ 9224 h 646"/>
                              <a:gd name="T136" fmla="+- 0 10282 9987"/>
                              <a:gd name="T137" fmla="*/ T136 w 829"/>
                              <a:gd name="T138" fmla="+- 0 9224 8999"/>
                              <a:gd name="T139" fmla="*/ 9224 h 646"/>
                              <a:gd name="T140" fmla="+- 0 10431 9987"/>
                              <a:gd name="T141" fmla="*/ T140 w 829"/>
                              <a:gd name="T142" fmla="+- 0 9500 8999"/>
                              <a:gd name="T143" fmla="*/ 9500 h 646"/>
                              <a:gd name="T144" fmla="+- 0 10503 9987"/>
                              <a:gd name="T145" fmla="*/ T144 w 829"/>
                              <a:gd name="T146" fmla="+- 0 9221 8999"/>
                              <a:gd name="T147" fmla="*/ 9221 h 646"/>
                              <a:gd name="T148" fmla="+- 0 10632 9987"/>
                              <a:gd name="T149" fmla="*/ T148 w 829"/>
                              <a:gd name="T150" fmla="+- 0 9284 8999"/>
                              <a:gd name="T151" fmla="*/ 9284 h 646"/>
                              <a:gd name="T152" fmla="+- 0 10639 9987"/>
                              <a:gd name="T153" fmla="*/ T152 w 829"/>
                              <a:gd name="T154" fmla="+- 0 9499 8999"/>
                              <a:gd name="T155" fmla="*/ 9499 h 646"/>
                              <a:gd name="T156" fmla="+- 0 10611 9987"/>
                              <a:gd name="T157" fmla="*/ T156 w 829"/>
                              <a:gd name="T158" fmla="+- 0 9221 8999"/>
                              <a:gd name="T159" fmla="*/ 9221 h 646"/>
                              <a:gd name="T160" fmla="+- 0 10532 9987"/>
                              <a:gd name="T161" fmla="*/ T160 w 829"/>
                              <a:gd name="T162" fmla="+- 0 9366 8999"/>
                              <a:gd name="T163" fmla="*/ 9366 h 646"/>
                              <a:gd name="T164" fmla="+- 0 10606 9987"/>
                              <a:gd name="T165" fmla="*/ T164 w 829"/>
                              <a:gd name="T166" fmla="+- 0 9499 8999"/>
                              <a:gd name="T167" fmla="*/ 9499 h 646"/>
                              <a:gd name="T168" fmla="+- 0 10167 9987"/>
                              <a:gd name="T169" fmla="*/ T168 w 829"/>
                              <a:gd name="T170" fmla="+- 0 9223 8999"/>
                              <a:gd name="T171" fmla="*/ 9223 h 646"/>
                              <a:gd name="T172" fmla="+- 0 10098 9987"/>
                              <a:gd name="T173" fmla="*/ T172 w 829"/>
                              <a:gd name="T174" fmla="+- 0 9499 8999"/>
                              <a:gd name="T175" fmla="*/ 9499 h 646"/>
                              <a:gd name="T176" fmla="+- 0 10173 9987"/>
                              <a:gd name="T177" fmla="*/ T176 w 829"/>
                              <a:gd name="T178" fmla="+- 0 9366 8999"/>
                              <a:gd name="T179" fmla="*/ 9366 h 646"/>
                              <a:gd name="T180" fmla="+- 0 10165 9987"/>
                              <a:gd name="T181" fmla="*/ T180 w 829"/>
                              <a:gd name="T182" fmla="+- 0 9499 8999"/>
                              <a:gd name="T183" fmla="*/ 9499 h 646"/>
                              <a:gd name="T184" fmla="+- 0 10165 9987"/>
                              <a:gd name="T185" fmla="*/ T184 w 829"/>
                              <a:gd name="T186" fmla="+- 0 9499 8999"/>
                              <a:gd name="T187" fmla="*/ 9499 h 646"/>
                              <a:gd name="T188" fmla="+- 0 10390 9987"/>
                              <a:gd name="T189" fmla="*/ T188 w 829"/>
                              <a:gd name="T190" fmla="+- 0 9499 8999"/>
                              <a:gd name="T191" fmla="*/ 9499 h 646"/>
                              <a:gd name="T192" fmla="+- 0 10739 9987"/>
                              <a:gd name="T193" fmla="*/ T192 w 829"/>
                              <a:gd name="T194" fmla="+- 0 9515 8999"/>
                              <a:gd name="T195" fmla="*/ 9515 h 646"/>
                              <a:gd name="T196" fmla="+- 0 10739 9987"/>
                              <a:gd name="T197" fmla="*/ T196 w 829"/>
                              <a:gd name="T198" fmla="+- 0 9548 8999"/>
                              <a:gd name="T199" fmla="*/ 9548 h 646"/>
                              <a:gd name="T200" fmla="+- 0 10059 9987"/>
                              <a:gd name="T201" fmla="*/ T200 w 829"/>
                              <a:gd name="T202" fmla="+- 0 9199 8999"/>
                              <a:gd name="T203" fmla="*/ 9199 h 646"/>
                              <a:gd name="T204" fmla="+- 0 10062 9987"/>
                              <a:gd name="T205" fmla="*/ T204 w 829"/>
                              <a:gd name="T206" fmla="+- 0 9166 8999"/>
                              <a:gd name="T207" fmla="*/ 9166 h 646"/>
                              <a:gd name="T208" fmla="+- 0 10000 9987"/>
                              <a:gd name="T209" fmla="*/ T208 w 829"/>
                              <a:gd name="T210" fmla="+- 0 9607 8999"/>
                              <a:gd name="T211" fmla="*/ 9607 h 646"/>
                              <a:gd name="T212" fmla="+- 0 9987 9987"/>
                              <a:gd name="T213" fmla="*/ T212 w 829"/>
                              <a:gd name="T214" fmla="+- 0 9634 8999"/>
                              <a:gd name="T215" fmla="*/ 9634 h 646"/>
                              <a:gd name="T216" fmla="+- 0 10163 9987"/>
                              <a:gd name="T217" fmla="*/ T216 w 829"/>
                              <a:gd name="T218" fmla="+- 0 9644 8999"/>
                              <a:gd name="T219" fmla="*/ 9644 h 646"/>
                              <a:gd name="T220" fmla="+- 0 10811 9987"/>
                              <a:gd name="T221" fmla="*/ T220 w 829"/>
                              <a:gd name="T222" fmla="+- 0 9638 8999"/>
                              <a:gd name="T223" fmla="*/ 9638 h 646"/>
                              <a:gd name="T224" fmla="+- 0 10812 9987"/>
                              <a:gd name="T225" fmla="*/ T224 w 829"/>
                              <a:gd name="T226" fmla="+- 0 9612 8999"/>
                              <a:gd name="T227" fmla="*/ 9612 h 646"/>
                              <a:gd name="T228" fmla="+- 0 10078 9987"/>
                              <a:gd name="T229" fmla="*/ T228 w 829"/>
                              <a:gd name="T230" fmla="+- 0 9607 8999"/>
                              <a:gd name="T231" fmla="*/ 9607 h 646"/>
                              <a:gd name="T232" fmla="+- 0 10035 9987"/>
                              <a:gd name="T233" fmla="*/ T232 w 829"/>
                              <a:gd name="T234" fmla="+- 0 9606 8999"/>
                              <a:gd name="T235" fmla="*/ 9606 h 646"/>
                              <a:gd name="T236" fmla="+- 0 10752 9987"/>
                              <a:gd name="T237" fmla="*/ T236 w 829"/>
                              <a:gd name="T238" fmla="+- 0 9644 8999"/>
                              <a:gd name="T239" fmla="*/ 9644 h 646"/>
                              <a:gd name="T240" fmla="+- 0 10773 9987"/>
                              <a:gd name="T241" fmla="*/ T240 w 829"/>
                              <a:gd name="T242" fmla="+- 0 9607 8999"/>
                              <a:gd name="T243" fmla="*/ 9607 h 646"/>
                              <a:gd name="T244" fmla="+- 0 10773 9987"/>
                              <a:gd name="T245" fmla="*/ T244 w 829"/>
                              <a:gd name="T246" fmla="+- 0 9607 8999"/>
                              <a:gd name="T247" fmla="*/ 9607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9" h="646">
                                <a:moveTo>
                                  <a:pt x="416" y="558"/>
                                </a:moveTo>
                                <a:lnTo>
                                  <a:pt x="205" y="559"/>
                                </a:lnTo>
                                <a:lnTo>
                                  <a:pt x="120" y="561"/>
                                </a:lnTo>
                                <a:lnTo>
                                  <a:pt x="60" y="563"/>
                                </a:lnTo>
                                <a:lnTo>
                                  <a:pt x="32" y="566"/>
                                </a:lnTo>
                                <a:lnTo>
                                  <a:pt x="30" y="596"/>
                                </a:lnTo>
                                <a:lnTo>
                                  <a:pt x="71" y="597"/>
                                </a:lnTo>
                                <a:lnTo>
                                  <a:pt x="139" y="598"/>
                                </a:lnTo>
                                <a:lnTo>
                                  <a:pt x="435" y="601"/>
                                </a:lnTo>
                                <a:lnTo>
                                  <a:pt x="636" y="599"/>
                                </a:lnTo>
                                <a:lnTo>
                                  <a:pt x="717" y="597"/>
                                </a:lnTo>
                                <a:lnTo>
                                  <a:pt x="774" y="594"/>
                                </a:lnTo>
                                <a:lnTo>
                                  <a:pt x="800" y="589"/>
                                </a:lnTo>
                                <a:lnTo>
                                  <a:pt x="799" y="566"/>
                                </a:lnTo>
                                <a:lnTo>
                                  <a:pt x="772" y="563"/>
                                </a:lnTo>
                                <a:lnTo>
                                  <a:pt x="712" y="561"/>
                                </a:lnTo>
                                <a:lnTo>
                                  <a:pt x="627" y="559"/>
                                </a:lnTo>
                                <a:lnTo>
                                  <a:pt x="416" y="558"/>
                                </a:lnTo>
                                <a:close/>
                                <a:moveTo>
                                  <a:pt x="426" y="57"/>
                                </a:moveTo>
                                <a:lnTo>
                                  <a:pt x="377" y="67"/>
                                </a:lnTo>
                                <a:lnTo>
                                  <a:pt x="255" y="115"/>
                                </a:lnTo>
                                <a:lnTo>
                                  <a:pt x="201" y="128"/>
                                </a:lnTo>
                                <a:lnTo>
                                  <a:pt x="178" y="143"/>
                                </a:lnTo>
                                <a:lnTo>
                                  <a:pt x="211" y="150"/>
                                </a:lnTo>
                                <a:lnTo>
                                  <a:pt x="242" y="151"/>
                                </a:lnTo>
                                <a:lnTo>
                                  <a:pt x="270" y="147"/>
                                </a:lnTo>
                                <a:lnTo>
                                  <a:pt x="292" y="139"/>
                                </a:lnTo>
                                <a:lnTo>
                                  <a:pt x="322" y="128"/>
                                </a:lnTo>
                                <a:lnTo>
                                  <a:pt x="361" y="114"/>
                                </a:lnTo>
                                <a:lnTo>
                                  <a:pt x="399" y="101"/>
                                </a:lnTo>
                                <a:lnTo>
                                  <a:pt x="426" y="95"/>
                                </a:lnTo>
                                <a:lnTo>
                                  <a:pt x="546" y="95"/>
                                </a:lnTo>
                                <a:lnTo>
                                  <a:pt x="472" y="67"/>
                                </a:lnTo>
                                <a:lnTo>
                                  <a:pt x="426" y="57"/>
                                </a:lnTo>
                                <a:close/>
                                <a:moveTo>
                                  <a:pt x="546" y="95"/>
                                </a:moveTo>
                                <a:lnTo>
                                  <a:pt x="426" y="95"/>
                                </a:lnTo>
                                <a:lnTo>
                                  <a:pt x="457" y="101"/>
                                </a:lnTo>
                                <a:lnTo>
                                  <a:pt x="493" y="114"/>
                                </a:lnTo>
                                <a:lnTo>
                                  <a:pt x="530" y="128"/>
                                </a:lnTo>
                                <a:lnTo>
                                  <a:pt x="563" y="138"/>
                                </a:lnTo>
                                <a:lnTo>
                                  <a:pt x="580" y="145"/>
                                </a:lnTo>
                                <a:lnTo>
                                  <a:pt x="600" y="148"/>
                                </a:lnTo>
                                <a:lnTo>
                                  <a:pt x="621" y="148"/>
                                </a:lnTo>
                                <a:lnTo>
                                  <a:pt x="640" y="147"/>
                                </a:lnTo>
                                <a:lnTo>
                                  <a:pt x="650" y="129"/>
                                </a:lnTo>
                                <a:lnTo>
                                  <a:pt x="597" y="115"/>
                                </a:lnTo>
                                <a:lnTo>
                                  <a:pt x="546" y="95"/>
                                </a:lnTo>
                                <a:close/>
                                <a:moveTo>
                                  <a:pt x="419" y="0"/>
                                </a:moveTo>
                                <a:lnTo>
                                  <a:pt x="117" y="105"/>
                                </a:lnTo>
                                <a:lnTo>
                                  <a:pt x="101" y="111"/>
                                </a:lnTo>
                                <a:lnTo>
                                  <a:pt x="96" y="115"/>
                                </a:lnTo>
                                <a:lnTo>
                                  <a:pt x="88" y="120"/>
                                </a:lnTo>
                                <a:lnTo>
                                  <a:pt x="86" y="121"/>
                                </a:lnTo>
                                <a:lnTo>
                                  <a:pt x="86" y="123"/>
                                </a:lnTo>
                                <a:lnTo>
                                  <a:pt x="83" y="133"/>
                                </a:lnTo>
                                <a:lnTo>
                                  <a:pt x="93" y="145"/>
                                </a:lnTo>
                                <a:lnTo>
                                  <a:pt x="102" y="148"/>
                                </a:lnTo>
                                <a:lnTo>
                                  <a:pt x="121" y="143"/>
                                </a:lnTo>
                                <a:lnTo>
                                  <a:pt x="163" y="127"/>
                                </a:lnTo>
                                <a:lnTo>
                                  <a:pt x="187" y="119"/>
                                </a:lnTo>
                                <a:lnTo>
                                  <a:pt x="253" y="96"/>
                                </a:lnTo>
                                <a:lnTo>
                                  <a:pt x="375" y="51"/>
                                </a:lnTo>
                                <a:lnTo>
                                  <a:pt x="411" y="41"/>
                                </a:lnTo>
                                <a:lnTo>
                                  <a:pt x="442" y="40"/>
                                </a:lnTo>
                                <a:lnTo>
                                  <a:pt x="558" y="40"/>
                                </a:lnTo>
                                <a:lnTo>
                                  <a:pt x="545" y="36"/>
                                </a:lnTo>
                                <a:lnTo>
                                  <a:pt x="462" y="10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558" y="40"/>
                                </a:moveTo>
                                <a:lnTo>
                                  <a:pt x="442" y="40"/>
                                </a:lnTo>
                                <a:lnTo>
                                  <a:pt x="476" y="48"/>
                                </a:lnTo>
                                <a:lnTo>
                                  <a:pt x="522" y="65"/>
                                </a:lnTo>
                                <a:lnTo>
                                  <a:pt x="588" y="90"/>
                                </a:lnTo>
                                <a:lnTo>
                                  <a:pt x="685" y="125"/>
                                </a:lnTo>
                                <a:lnTo>
                                  <a:pt x="708" y="134"/>
                                </a:lnTo>
                                <a:lnTo>
                                  <a:pt x="721" y="139"/>
                                </a:lnTo>
                                <a:lnTo>
                                  <a:pt x="730" y="142"/>
                                </a:lnTo>
                                <a:lnTo>
                                  <a:pt x="747" y="146"/>
                                </a:lnTo>
                                <a:lnTo>
                                  <a:pt x="754" y="146"/>
                                </a:lnTo>
                                <a:lnTo>
                                  <a:pt x="757" y="139"/>
                                </a:lnTo>
                                <a:lnTo>
                                  <a:pt x="763" y="124"/>
                                </a:lnTo>
                                <a:lnTo>
                                  <a:pt x="723" y="101"/>
                                </a:lnTo>
                                <a:lnTo>
                                  <a:pt x="641" y="69"/>
                                </a:lnTo>
                                <a:lnTo>
                                  <a:pt x="558" y="40"/>
                                </a:lnTo>
                                <a:close/>
                                <a:moveTo>
                                  <a:pt x="295" y="225"/>
                                </a:moveTo>
                                <a:lnTo>
                                  <a:pt x="229" y="225"/>
                                </a:lnTo>
                                <a:lnTo>
                                  <a:pt x="227" y="499"/>
                                </a:lnTo>
                                <a:lnTo>
                                  <a:pt x="294" y="501"/>
                                </a:lnTo>
                                <a:lnTo>
                                  <a:pt x="295" y="225"/>
                                </a:lnTo>
                                <a:close/>
                                <a:moveTo>
                                  <a:pt x="229" y="225"/>
                                </a:moveTo>
                                <a:lnTo>
                                  <a:pt x="221" y="225"/>
                                </a:lnTo>
                                <a:lnTo>
                                  <a:pt x="219" y="497"/>
                                </a:lnTo>
                                <a:lnTo>
                                  <a:pt x="227" y="499"/>
                                </a:lnTo>
                                <a:lnTo>
                                  <a:pt x="229" y="225"/>
                                </a:lnTo>
                                <a:close/>
                                <a:moveTo>
                                  <a:pt x="229" y="224"/>
                                </a:moveTo>
                                <a:lnTo>
                                  <a:pt x="229" y="225"/>
                                </a:lnTo>
                                <a:lnTo>
                                  <a:pt x="295" y="225"/>
                                </a:lnTo>
                                <a:lnTo>
                                  <a:pt x="241" y="225"/>
                                </a:lnTo>
                                <a:lnTo>
                                  <a:pt x="229" y="224"/>
                                </a:lnTo>
                                <a:close/>
                                <a:moveTo>
                                  <a:pt x="295" y="225"/>
                                </a:moveTo>
                                <a:lnTo>
                                  <a:pt x="241" y="225"/>
                                </a:lnTo>
                                <a:lnTo>
                                  <a:pt x="295" y="225"/>
                                </a:lnTo>
                                <a:close/>
                                <a:moveTo>
                                  <a:pt x="516" y="222"/>
                                </a:moveTo>
                                <a:lnTo>
                                  <a:pt x="442" y="223"/>
                                </a:lnTo>
                                <a:lnTo>
                                  <a:pt x="444" y="501"/>
                                </a:lnTo>
                                <a:lnTo>
                                  <a:pt x="510" y="499"/>
                                </a:lnTo>
                                <a:lnTo>
                                  <a:pt x="520" y="498"/>
                                </a:lnTo>
                                <a:lnTo>
                                  <a:pt x="516" y="222"/>
                                </a:lnTo>
                                <a:close/>
                                <a:moveTo>
                                  <a:pt x="722" y="223"/>
                                </a:moveTo>
                                <a:lnTo>
                                  <a:pt x="650" y="224"/>
                                </a:lnTo>
                                <a:lnTo>
                                  <a:pt x="645" y="285"/>
                                </a:lnTo>
                                <a:lnTo>
                                  <a:pt x="643" y="367"/>
                                </a:lnTo>
                                <a:lnTo>
                                  <a:pt x="645" y="446"/>
                                </a:lnTo>
                                <a:lnTo>
                                  <a:pt x="652" y="500"/>
                                </a:lnTo>
                                <a:lnTo>
                                  <a:pt x="720" y="500"/>
                                </a:lnTo>
                                <a:lnTo>
                                  <a:pt x="722" y="223"/>
                                </a:lnTo>
                                <a:close/>
                                <a:moveTo>
                                  <a:pt x="624" y="222"/>
                                </a:moveTo>
                                <a:lnTo>
                                  <a:pt x="551" y="224"/>
                                </a:lnTo>
                                <a:lnTo>
                                  <a:pt x="547" y="284"/>
                                </a:lnTo>
                                <a:lnTo>
                                  <a:pt x="545" y="367"/>
                                </a:lnTo>
                                <a:lnTo>
                                  <a:pt x="546" y="447"/>
                                </a:lnTo>
                                <a:lnTo>
                                  <a:pt x="553" y="500"/>
                                </a:lnTo>
                                <a:lnTo>
                                  <a:pt x="619" y="500"/>
                                </a:lnTo>
                                <a:lnTo>
                                  <a:pt x="628" y="499"/>
                                </a:lnTo>
                                <a:lnTo>
                                  <a:pt x="624" y="222"/>
                                </a:lnTo>
                                <a:close/>
                                <a:moveTo>
                                  <a:pt x="180" y="224"/>
                                </a:moveTo>
                                <a:lnTo>
                                  <a:pt x="103" y="224"/>
                                </a:lnTo>
                                <a:lnTo>
                                  <a:pt x="103" y="502"/>
                                </a:lnTo>
                                <a:lnTo>
                                  <a:pt x="111" y="500"/>
                                </a:lnTo>
                                <a:lnTo>
                                  <a:pt x="178" y="500"/>
                                </a:lnTo>
                                <a:lnTo>
                                  <a:pt x="184" y="447"/>
                                </a:lnTo>
                                <a:lnTo>
                                  <a:pt x="186" y="367"/>
                                </a:lnTo>
                                <a:lnTo>
                                  <a:pt x="184" y="284"/>
                                </a:lnTo>
                                <a:lnTo>
                                  <a:pt x="180" y="224"/>
                                </a:lnTo>
                                <a:close/>
                                <a:moveTo>
                                  <a:pt x="178" y="500"/>
                                </a:moveTo>
                                <a:lnTo>
                                  <a:pt x="111" y="500"/>
                                </a:lnTo>
                                <a:lnTo>
                                  <a:pt x="178" y="500"/>
                                </a:lnTo>
                                <a:close/>
                                <a:moveTo>
                                  <a:pt x="334" y="219"/>
                                </a:moveTo>
                                <a:lnTo>
                                  <a:pt x="331" y="500"/>
                                </a:lnTo>
                                <a:lnTo>
                                  <a:pt x="403" y="500"/>
                                </a:lnTo>
                                <a:lnTo>
                                  <a:pt x="401" y="223"/>
                                </a:lnTo>
                                <a:lnTo>
                                  <a:pt x="334" y="219"/>
                                </a:lnTo>
                                <a:close/>
                                <a:moveTo>
                                  <a:pt x="752" y="516"/>
                                </a:moveTo>
                                <a:lnTo>
                                  <a:pt x="79" y="519"/>
                                </a:lnTo>
                                <a:lnTo>
                                  <a:pt x="77" y="548"/>
                                </a:lnTo>
                                <a:lnTo>
                                  <a:pt x="752" y="549"/>
                                </a:lnTo>
                                <a:lnTo>
                                  <a:pt x="752" y="516"/>
                                </a:lnTo>
                                <a:close/>
                                <a:moveTo>
                                  <a:pt x="75" y="167"/>
                                </a:moveTo>
                                <a:lnTo>
                                  <a:pt x="72" y="200"/>
                                </a:lnTo>
                                <a:lnTo>
                                  <a:pt x="758" y="201"/>
                                </a:lnTo>
                                <a:lnTo>
                                  <a:pt x="755" y="167"/>
                                </a:lnTo>
                                <a:lnTo>
                                  <a:pt x="75" y="167"/>
                                </a:lnTo>
                                <a:close/>
                                <a:moveTo>
                                  <a:pt x="48" y="607"/>
                                </a:moveTo>
                                <a:lnTo>
                                  <a:pt x="36" y="607"/>
                                </a:lnTo>
                                <a:lnTo>
                                  <a:pt x="13" y="608"/>
                                </a:lnTo>
                                <a:lnTo>
                                  <a:pt x="4" y="611"/>
                                </a:lnTo>
                                <a:lnTo>
                                  <a:pt x="2" y="618"/>
                                </a:lnTo>
                                <a:lnTo>
                                  <a:pt x="0" y="635"/>
                                </a:lnTo>
                                <a:lnTo>
                                  <a:pt x="28" y="640"/>
                                </a:lnTo>
                                <a:lnTo>
                                  <a:pt x="90" y="643"/>
                                </a:lnTo>
                                <a:lnTo>
                                  <a:pt x="176" y="645"/>
                                </a:lnTo>
                                <a:lnTo>
                                  <a:pt x="279" y="645"/>
                                </a:lnTo>
                                <a:lnTo>
                                  <a:pt x="807" y="643"/>
                                </a:lnTo>
                                <a:lnTo>
                                  <a:pt x="824" y="639"/>
                                </a:lnTo>
                                <a:lnTo>
                                  <a:pt x="829" y="622"/>
                                </a:lnTo>
                                <a:lnTo>
                                  <a:pt x="828" y="617"/>
                                </a:lnTo>
                                <a:lnTo>
                                  <a:pt x="825" y="613"/>
                                </a:lnTo>
                                <a:lnTo>
                                  <a:pt x="814" y="609"/>
                                </a:lnTo>
                                <a:lnTo>
                                  <a:pt x="800" y="608"/>
                                </a:lnTo>
                                <a:lnTo>
                                  <a:pt x="91" y="608"/>
                                </a:lnTo>
                                <a:lnTo>
                                  <a:pt x="78" y="608"/>
                                </a:lnTo>
                                <a:lnTo>
                                  <a:pt x="63" y="608"/>
                                </a:lnTo>
                                <a:lnTo>
                                  <a:pt x="48" y="607"/>
                                </a:lnTo>
                                <a:close/>
                                <a:moveTo>
                                  <a:pt x="807" y="643"/>
                                </a:moveTo>
                                <a:lnTo>
                                  <a:pt x="739" y="643"/>
                                </a:lnTo>
                                <a:lnTo>
                                  <a:pt x="765" y="645"/>
                                </a:lnTo>
                                <a:lnTo>
                                  <a:pt x="798" y="645"/>
                                </a:lnTo>
                                <a:lnTo>
                                  <a:pt x="807" y="643"/>
                                </a:lnTo>
                                <a:close/>
                                <a:moveTo>
                                  <a:pt x="786" y="608"/>
                                </a:moveTo>
                                <a:lnTo>
                                  <a:pt x="91" y="608"/>
                                </a:lnTo>
                                <a:lnTo>
                                  <a:pt x="800" y="608"/>
                                </a:lnTo>
                                <a:lnTo>
                                  <a:pt x="786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4" y="8920"/>
                            <a:ext cx="6270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22"/>
                            <a:ext cx="8900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10157"/>
                            <a:ext cx="8083" cy="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833"/>
                            <a:ext cx="9902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" y="14932"/>
                            <a:ext cx="805" cy="8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5425"/>
                            <a:ext cx="2731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5085"/>
                            <a:ext cx="3656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5835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C5A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27"/>
                            <a:ext cx="8900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10824"/>
                            <a:ext cx="7897" cy="1003"/>
                          </a:xfrm>
                          <a:prstGeom prst="rect">
                            <a:avLst/>
                          </a:prstGeom>
                          <a:solidFill>
                            <a:srgbClr val="0099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9531"/>
                            <a:ext cx="7638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14952"/>
                            <a:ext cx="2572" cy="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16036"/>
                            <a:ext cx="5722" cy="4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11145"/>
                            <a:ext cx="5400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" y="12454"/>
                            <a:ext cx="6266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" y="11987"/>
                            <a:ext cx="6711" cy="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1827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AutoShape 46"/>
                        <wps:cNvSpPr>
                          <a:spLocks/>
                        </wps:cNvSpPr>
                        <wps:spPr bwMode="auto">
                          <a:xfrm>
                            <a:off x="10986" y="11980"/>
                            <a:ext cx="837" cy="694"/>
                          </a:xfrm>
                          <a:custGeom>
                            <a:avLst/>
                            <a:gdLst>
                              <a:gd name="T0" fmla="+- 0 11650 10986"/>
                              <a:gd name="T1" fmla="*/ T0 w 837"/>
                              <a:gd name="T2" fmla="+- 0 12675 11981"/>
                              <a:gd name="T3" fmla="*/ 12675 h 694"/>
                              <a:gd name="T4" fmla="+- 0 11272 10986"/>
                              <a:gd name="T5" fmla="*/ T4 w 837"/>
                              <a:gd name="T6" fmla="+- 0 12623 11981"/>
                              <a:gd name="T7" fmla="*/ 12623 h 694"/>
                              <a:gd name="T8" fmla="+- 0 11582 10986"/>
                              <a:gd name="T9" fmla="*/ T8 w 837"/>
                              <a:gd name="T10" fmla="+- 0 12651 11981"/>
                              <a:gd name="T11" fmla="*/ 12651 h 694"/>
                              <a:gd name="T12" fmla="+- 0 11529 10986"/>
                              <a:gd name="T13" fmla="*/ T12 w 837"/>
                              <a:gd name="T14" fmla="+- 0 12609 11981"/>
                              <a:gd name="T15" fmla="*/ 12609 h 694"/>
                              <a:gd name="T16" fmla="+- 0 11378 10986"/>
                              <a:gd name="T17" fmla="*/ T16 w 837"/>
                              <a:gd name="T18" fmla="+- 0 12353 11981"/>
                              <a:gd name="T19" fmla="*/ 12353 h 694"/>
                              <a:gd name="T20" fmla="+- 0 11365 10986"/>
                              <a:gd name="T21" fmla="*/ T20 w 837"/>
                              <a:gd name="T22" fmla="+- 0 12485 11981"/>
                              <a:gd name="T23" fmla="*/ 12485 h 694"/>
                              <a:gd name="T24" fmla="+- 0 11419 10986"/>
                              <a:gd name="T25" fmla="*/ T24 w 837"/>
                              <a:gd name="T26" fmla="+- 0 12605 11981"/>
                              <a:gd name="T27" fmla="*/ 12605 h 694"/>
                              <a:gd name="T28" fmla="+- 0 11431 10986"/>
                              <a:gd name="T29" fmla="*/ T28 w 837"/>
                              <a:gd name="T30" fmla="+- 0 12527 11981"/>
                              <a:gd name="T31" fmla="*/ 12527 h 694"/>
                              <a:gd name="T32" fmla="+- 0 11426 10986"/>
                              <a:gd name="T33" fmla="*/ T32 w 837"/>
                              <a:gd name="T34" fmla="+- 0 12387 11981"/>
                              <a:gd name="T35" fmla="*/ 12387 h 694"/>
                              <a:gd name="T36" fmla="+- 0 11421 10986"/>
                              <a:gd name="T37" fmla="*/ T36 w 837"/>
                              <a:gd name="T38" fmla="+- 0 12357 11981"/>
                              <a:gd name="T39" fmla="*/ 12357 h 694"/>
                              <a:gd name="T40" fmla="+- 0 11823 10986"/>
                              <a:gd name="T41" fmla="*/ T40 w 837"/>
                              <a:gd name="T42" fmla="+- 0 12459 11981"/>
                              <a:gd name="T43" fmla="*/ 12459 h 694"/>
                              <a:gd name="T44" fmla="+- 0 11609 10986"/>
                              <a:gd name="T45" fmla="*/ T44 w 837"/>
                              <a:gd name="T46" fmla="+- 0 12515 11981"/>
                              <a:gd name="T47" fmla="*/ 12515 h 694"/>
                              <a:gd name="T48" fmla="+- 0 11823 10986"/>
                              <a:gd name="T49" fmla="*/ T48 w 837"/>
                              <a:gd name="T50" fmla="+- 0 12459 11981"/>
                              <a:gd name="T51" fmla="*/ 12459 h 694"/>
                              <a:gd name="T52" fmla="+- 0 11004 10986"/>
                              <a:gd name="T53" fmla="*/ T52 w 837"/>
                              <a:gd name="T54" fmla="+- 0 12479 11981"/>
                              <a:gd name="T55" fmla="*/ 12479 h 694"/>
                              <a:gd name="T56" fmla="+- 0 11100 10986"/>
                              <a:gd name="T57" fmla="*/ T56 w 837"/>
                              <a:gd name="T58" fmla="+- 0 12527 11981"/>
                              <a:gd name="T59" fmla="*/ 12527 h 694"/>
                              <a:gd name="T60" fmla="+- 0 11271 10986"/>
                              <a:gd name="T61" fmla="*/ T60 w 837"/>
                              <a:gd name="T62" fmla="+- 0 12461 11981"/>
                              <a:gd name="T63" fmla="*/ 12461 h 694"/>
                              <a:gd name="T64" fmla="+- 0 11271 10986"/>
                              <a:gd name="T65" fmla="*/ T64 w 837"/>
                              <a:gd name="T66" fmla="+- 0 12461 11981"/>
                              <a:gd name="T67" fmla="*/ 12461 h 694"/>
                              <a:gd name="T68" fmla="+- 0 11067 10986"/>
                              <a:gd name="T69" fmla="*/ T68 w 837"/>
                              <a:gd name="T70" fmla="+- 0 12371 11981"/>
                              <a:gd name="T71" fmla="*/ 12371 h 694"/>
                              <a:gd name="T72" fmla="+- 0 11030 10986"/>
                              <a:gd name="T73" fmla="*/ T72 w 837"/>
                              <a:gd name="T74" fmla="+- 0 12459 11981"/>
                              <a:gd name="T75" fmla="*/ 12459 h 694"/>
                              <a:gd name="T76" fmla="+- 0 11062 10986"/>
                              <a:gd name="T77" fmla="*/ T76 w 837"/>
                              <a:gd name="T78" fmla="+- 0 12399 11981"/>
                              <a:gd name="T79" fmla="*/ 12399 h 694"/>
                              <a:gd name="T80" fmla="+- 0 11133 10986"/>
                              <a:gd name="T81" fmla="*/ T80 w 837"/>
                              <a:gd name="T82" fmla="+- 0 12223 11981"/>
                              <a:gd name="T83" fmla="*/ 12223 h 694"/>
                              <a:gd name="T84" fmla="+- 0 11141 10986"/>
                              <a:gd name="T85" fmla="*/ T84 w 837"/>
                              <a:gd name="T86" fmla="+- 0 12243 11981"/>
                              <a:gd name="T87" fmla="*/ 12243 h 694"/>
                              <a:gd name="T88" fmla="+- 0 11197 10986"/>
                              <a:gd name="T89" fmla="*/ T88 w 837"/>
                              <a:gd name="T90" fmla="+- 0 12401 11981"/>
                              <a:gd name="T91" fmla="*/ 12401 h 694"/>
                              <a:gd name="T92" fmla="+- 0 11141 10986"/>
                              <a:gd name="T93" fmla="*/ T92 w 837"/>
                              <a:gd name="T94" fmla="+- 0 12243 11981"/>
                              <a:gd name="T95" fmla="*/ 12243 h 694"/>
                              <a:gd name="T96" fmla="+- 0 11628 10986"/>
                              <a:gd name="T97" fmla="*/ T96 w 837"/>
                              <a:gd name="T98" fmla="+- 0 12343 11981"/>
                              <a:gd name="T99" fmla="*/ 12343 h 694"/>
                              <a:gd name="T100" fmla="+- 0 11604 10986"/>
                              <a:gd name="T101" fmla="*/ T100 w 837"/>
                              <a:gd name="T102" fmla="+- 0 12421 11981"/>
                              <a:gd name="T103" fmla="*/ 12421 h 694"/>
                              <a:gd name="T104" fmla="+- 0 11676 10986"/>
                              <a:gd name="T105" fmla="*/ T104 w 837"/>
                              <a:gd name="T106" fmla="+- 0 12245 11981"/>
                              <a:gd name="T107" fmla="*/ 12245 h 694"/>
                              <a:gd name="T108" fmla="+- 0 11684 10986"/>
                              <a:gd name="T109" fmla="*/ T108 w 837"/>
                              <a:gd name="T110" fmla="+- 0 12221 11981"/>
                              <a:gd name="T111" fmla="*/ 12221 h 694"/>
                              <a:gd name="T112" fmla="+- 0 11691 10986"/>
                              <a:gd name="T113" fmla="*/ T112 w 837"/>
                              <a:gd name="T114" fmla="+- 0 12241 11981"/>
                              <a:gd name="T115" fmla="*/ 12241 h 694"/>
                              <a:gd name="T116" fmla="+- 0 11751 10986"/>
                              <a:gd name="T117" fmla="*/ T116 w 837"/>
                              <a:gd name="T118" fmla="+- 0 12411 11981"/>
                              <a:gd name="T119" fmla="*/ 12411 h 694"/>
                              <a:gd name="T120" fmla="+- 0 11748 10986"/>
                              <a:gd name="T121" fmla="*/ T120 w 837"/>
                              <a:gd name="T122" fmla="+- 0 12385 11981"/>
                              <a:gd name="T123" fmla="*/ 12385 h 694"/>
                              <a:gd name="T124" fmla="+- 0 11420 10986"/>
                              <a:gd name="T125" fmla="*/ T124 w 837"/>
                              <a:gd name="T126" fmla="+- 0 12367 11981"/>
                              <a:gd name="T127" fmla="*/ 12367 h 694"/>
                              <a:gd name="T128" fmla="+- 0 11410 10986"/>
                              <a:gd name="T129" fmla="*/ T128 w 837"/>
                              <a:gd name="T130" fmla="+- 0 12313 11981"/>
                              <a:gd name="T131" fmla="*/ 12313 h 694"/>
                              <a:gd name="T132" fmla="+- 0 11340 10986"/>
                              <a:gd name="T133" fmla="*/ T132 w 837"/>
                              <a:gd name="T134" fmla="+- 0 12201 11981"/>
                              <a:gd name="T135" fmla="*/ 12201 h 694"/>
                              <a:gd name="T136" fmla="+- 0 11388 10986"/>
                              <a:gd name="T137" fmla="*/ T136 w 837"/>
                              <a:gd name="T138" fmla="+- 0 12219 11981"/>
                              <a:gd name="T139" fmla="*/ 12219 h 694"/>
                              <a:gd name="T140" fmla="+- 0 11411 10986"/>
                              <a:gd name="T141" fmla="*/ T140 w 837"/>
                              <a:gd name="T142" fmla="+- 0 12215 11981"/>
                              <a:gd name="T143" fmla="*/ 12215 h 694"/>
                              <a:gd name="T144" fmla="+- 0 11125 10986"/>
                              <a:gd name="T145" fmla="*/ T144 w 837"/>
                              <a:gd name="T146" fmla="+- 0 12245 11981"/>
                              <a:gd name="T147" fmla="*/ 12245 h 694"/>
                              <a:gd name="T148" fmla="+- 0 11113 10986"/>
                              <a:gd name="T149" fmla="*/ T148 w 837"/>
                              <a:gd name="T150" fmla="+- 0 12189 11981"/>
                              <a:gd name="T151" fmla="*/ 12189 h 694"/>
                              <a:gd name="T152" fmla="+- 0 11148 10986"/>
                              <a:gd name="T153" fmla="*/ T152 w 837"/>
                              <a:gd name="T154" fmla="+- 0 12225 11981"/>
                              <a:gd name="T155" fmla="*/ 12225 h 694"/>
                              <a:gd name="T156" fmla="+- 0 11691 10986"/>
                              <a:gd name="T157" fmla="*/ T156 w 837"/>
                              <a:gd name="T158" fmla="+- 0 12201 11981"/>
                              <a:gd name="T159" fmla="*/ 12201 h 694"/>
                              <a:gd name="T160" fmla="+- 0 11146 10986"/>
                              <a:gd name="T161" fmla="*/ T160 w 837"/>
                              <a:gd name="T162" fmla="+- 0 12159 11981"/>
                              <a:gd name="T163" fmla="*/ 12159 h 694"/>
                              <a:gd name="T164" fmla="+- 0 11557 10986"/>
                              <a:gd name="T165" fmla="*/ T164 w 837"/>
                              <a:gd name="T166" fmla="+- 0 12219 11981"/>
                              <a:gd name="T167" fmla="*/ 12219 h 694"/>
                              <a:gd name="T168" fmla="+- 0 11676 10986"/>
                              <a:gd name="T169" fmla="*/ T168 w 837"/>
                              <a:gd name="T170" fmla="+- 0 12215 11981"/>
                              <a:gd name="T171" fmla="*/ 12215 h 694"/>
                              <a:gd name="T172" fmla="+- 0 11684 10986"/>
                              <a:gd name="T173" fmla="*/ T172 w 837"/>
                              <a:gd name="T174" fmla="+- 0 12215 11981"/>
                              <a:gd name="T175" fmla="*/ 12215 h 694"/>
                              <a:gd name="T176" fmla="+- 0 11683 10986"/>
                              <a:gd name="T177" fmla="*/ T176 w 837"/>
                              <a:gd name="T178" fmla="+- 0 12217 11981"/>
                              <a:gd name="T179" fmla="*/ 12217 h 694"/>
                              <a:gd name="T180" fmla="+- 0 11676 10986"/>
                              <a:gd name="T181" fmla="*/ T180 w 837"/>
                              <a:gd name="T182" fmla="+- 0 12215 11981"/>
                              <a:gd name="T183" fmla="*/ 12215 h 694"/>
                              <a:gd name="T184" fmla="+- 0 11258 10986"/>
                              <a:gd name="T185" fmla="*/ T184 w 837"/>
                              <a:gd name="T186" fmla="+- 0 12177 11981"/>
                              <a:gd name="T187" fmla="*/ 12177 h 694"/>
                              <a:gd name="T188" fmla="+- 0 11592 10986"/>
                              <a:gd name="T189" fmla="*/ T188 w 837"/>
                              <a:gd name="T190" fmla="+- 0 12195 11981"/>
                              <a:gd name="T191" fmla="*/ 12195 h 694"/>
                              <a:gd name="T192" fmla="+- 0 11528 10986"/>
                              <a:gd name="T193" fmla="*/ T192 w 837"/>
                              <a:gd name="T194" fmla="+- 0 12171 11981"/>
                              <a:gd name="T195" fmla="*/ 12171 h 694"/>
                              <a:gd name="T196" fmla="+- 0 11654 10986"/>
                              <a:gd name="T197" fmla="*/ T196 w 837"/>
                              <a:gd name="T198" fmla="+- 0 12157 11981"/>
                              <a:gd name="T199" fmla="*/ 12157 h 694"/>
                              <a:gd name="T200" fmla="+- 0 11691 10986"/>
                              <a:gd name="T201" fmla="*/ T200 w 837"/>
                              <a:gd name="T202" fmla="+- 0 12197 11981"/>
                              <a:gd name="T203" fmla="*/ 12197 h 694"/>
                              <a:gd name="T204" fmla="+- 0 11684 10986"/>
                              <a:gd name="T205" fmla="*/ T204 w 837"/>
                              <a:gd name="T206" fmla="+- 0 12167 11981"/>
                              <a:gd name="T207" fmla="*/ 12167 h 694"/>
                              <a:gd name="T208" fmla="+- 0 11365 10986"/>
                              <a:gd name="T209" fmla="*/ T208 w 837"/>
                              <a:gd name="T210" fmla="+- 0 12083 11981"/>
                              <a:gd name="T211" fmla="*/ 12083 h 694"/>
                              <a:gd name="T212" fmla="+- 0 11366 10986"/>
                              <a:gd name="T213" fmla="*/ T212 w 837"/>
                              <a:gd name="T214" fmla="+- 0 12165 11981"/>
                              <a:gd name="T215" fmla="*/ 12165 h 694"/>
                              <a:gd name="T216" fmla="+- 0 11436 10986"/>
                              <a:gd name="T217" fmla="*/ T216 w 837"/>
                              <a:gd name="T218" fmla="+- 0 12157 11981"/>
                              <a:gd name="T219" fmla="*/ 12157 h 694"/>
                              <a:gd name="T220" fmla="+- 0 11428 10986"/>
                              <a:gd name="T221" fmla="*/ T220 w 837"/>
                              <a:gd name="T222" fmla="+- 0 12069 11981"/>
                              <a:gd name="T223" fmla="*/ 12069 h 694"/>
                              <a:gd name="T224" fmla="+- 0 11442 10986"/>
                              <a:gd name="T225" fmla="*/ T224 w 837"/>
                              <a:gd name="T226" fmla="+- 0 12169 11981"/>
                              <a:gd name="T227" fmla="*/ 12169 h 694"/>
                              <a:gd name="T228" fmla="+- 0 11396 10986"/>
                              <a:gd name="T229" fmla="*/ T228 w 837"/>
                              <a:gd name="T230" fmla="+- 0 11981 11981"/>
                              <a:gd name="T231" fmla="*/ 11981 h 694"/>
                              <a:gd name="T232" fmla="+- 0 11391 10986"/>
                              <a:gd name="T233" fmla="*/ T232 w 837"/>
                              <a:gd name="T234" fmla="+- 0 12029 11981"/>
                              <a:gd name="T235" fmla="*/ 12029 h 694"/>
                              <a:gd name="T236" fmla="+- 0 11408 10986"/>
                              <a:gd name="T237" fmla="*/ T236 w 837"/>
                              <a:gd name="T238" fmla="+- 0 12019 11981"/>
                              <a:gd name="T239" fmla="*/ 12019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7" h="694">
                                <a:moveTo>
                                  <a:pt x="665" y="670"/>
                                </a:moveTo>
                                <a:lnTo>
                                  <a:pt x="171" y="670"/>
                                </a:lnTo>
                                <a:lnTo>
                                  <a:pt x="162" y="680"/>
                                </a:lnTo>
                                <a:lnTo>
                                  <a:pt x="163" y="688"/>
                                </a:lnTo>
                                <a:lnTo>
                                  <a:pt x="163" y="694"/>
                                </a:lnTo>
                                <a:lnTo>
                                  <a:pt x="664" y="694"/>
                                </a:lnTo>
                                <a:lnTo>
                                  <a:pt x="664" y="676"/>
                                </a:lnTo>
                                <a:lnTo>
                                  <a:pt x="665" y="670"/>
                                </a:lnTo>
                                <a:close/>
                                <a:moveTo>
                                  <a:pt x="540" y="624"/>
                                </a:moveTo>
                                <a:lnTo>
                                  <a:pt x="287" y="624"/>
                                </a:lnTo>
                                <a:lnTo>
                                  <a:pt x="284" y="630"/>
                                </a:lnTo>
                                <a:lnTo>
                                  <a:pt x="286" y="642"/>
                                </a:lnTo>
                                <a:lnTo>
                                  <a:pt x="285" y="650"/>
                                </a:lnTo>
                                <a:lnTo>
                                  <a:pt x="233" y="652"/>
                                </a:lnTo>
                                <a:lnTo>
                                  <a:pt x="230" y="656"/>
                                </a:lnTo>
                                <a:lnTo>
                                  <a:pt x="231" y="660"/>
                                </a:lnTo>
                                <a:lnTo>
                                  <a:pt x="231" y="670"/>
                                </a:lnTo>
                                <a:lnTo>
                                  <a:pt x="596" y="670"/>
                                </a:lnTo>
                                <a:lnTo>
                                  <a:pt x="595" y="660"/>
                                </a:lnTo>
                                <a:lnTo>
                                  <a:pt x="598" y="658"/>
                                </a:lnTo>
                                <a:lnTo>
                                  <a:pt x="594" y="652"/>
                                </a:lnTo>
                                <a:lnTo>
                                  <a:pt x="542" y="650"/>
                                </a:lnTo>
                                <a:lnTo>
                                  <a:pt x="541" y="644"/>
                                </a:lnTo>
                                <a:lnTo>
                                  <a:pt x="543" y="628"/>
                                </a:lnTo>
                                <a:lnTo>
                                  <a:pt x="540" y="624"/>
                                </a:lnTo>
                                <a:close/>
                                <a:moveTo>
                                  <a:pt x="403" y="333"/>
                                </a:moveTo>
                                <a:lnTo>
                                  <a:pt x="394" y="346"/>
                                </a:lnTo>
                                <a:lnTo>
                                  <a:pt x="391" y="352"/>
                                </a:lnTo>
                                <a:lnTo>
                                  <a:pt x="389" y="370"/>
                                </a:lnTo>
                                <a:lnTo>
                                  <a:pt x="392" y="372"/>
                                </a:lnTo>
                                <a:lnTo>
                                  <a:pt x="395" y="384"/>
                                </a:lnTo>
                                <a:lnTo>
                                  <a:pt x="390" y="394"/>
                                </a:lnTo>
                                <a:lnTo>
                                  <a:pt x="389" y="400"/>
                                </a:lnTo>
                                <a:lnTo>
                                  <a:pt x="381" y="446"/>
                                </a:lnTo>
                                <a:lnTo>
                                  <a:pt x="380" y="494"/>
                                </a:lnTo>
                                <a:lnTo>
                                  <a:pt x="379" y="504"/>
                                </a:lnTo>
                                <a:lnTo>
                                  <a:pt x="384" y="558"/>
                                </a:lnTo>
                                <a:lnTo>
                                  <a:pt x="395" y="602"/>
                                </a:lnTo>
                                <a:lnTo>
                                  <a:pt x="398" y="608"/>
                                </a:lnTo>
                                <a:lnTo>
                                  <a:pt x="397" y="618"/>
                                </a:lnTo>
                                <a:lnTo>
                                  <a:pt x="394" y="624"/>
                                </a:lnTo>
                                <a:lnTo>
                                  <a:pt x="433" y="624"/>
                                </a:lnTo>
                                <a:lnTo>
                                  <a:pt x="430" y="620"/>
                                </a:lnTo>
                                <a:lnTo>
                                  <a:pt x="430" y="610"/>
                                </a:lnTo>
                                <a:lnTo>
                                  <a:pt x="437" y="588"/>
                                </a:lnTo>
                                <a:lnTo>
                                  <a:pt x="440" y="576"/>
                                </a:lnTo>
                                <a:lnTo>
                                  <a:pt x="442" y="564"/>
                                </a:lnTo>
                                <a:lnTo>
                                  <a:pt x="445" y="546"/>
                                </a:lnTo>
                                <a:lnTo>
                                  <a:pt x="448" y="514"/>
                                </a:lnTo>
                                <a:lnTo>
                                  <a:pt x="448" y="488"/>
                                </a:lnTo>
                                <a:lnTo>
                                  <a:pt x="448" y="474"/>
                                </a:lnTo>
                                <a:lnTo>
                                  <a:pt x="446" y="444"/>
                                </a:lnTo>
                                <a:lnTo>
                                  <a:pt x="441" y="412"/>
                                </a:lnTo>
                                <a:lnTo>
                                  <a:pt x="440" y="406"/>
                                </a:lnTo>
                                <a:lnTo>
                                  <a:pt x="438" y="400"/>
                                </a:lnTo>
                                <a:lnTo>
                                  <a:pt x="434" y="386"/>
                                </a:lnTo>
                                <a:lnTo>
                                  <a:pt x="431" y="386"/>
                                </a:lnTo>
                                <a:lnTo>
                                  <a:pt x="432" y="380"/>
                                </a:lnTo>
                                <a:lnTo>
                                  <a:pt x="433" y="380"/>
                                </a:lnTo>
                                <a:lnTo>
                                  <a:pt x="435" y="376"/>
                                </a:lnTo>
                                <a:lnTo>
                                  <a:pt x="437" y="360"/>
                                </a:lnTo>
                                <a:lnTo>
                                  <a:pt x="433" y="348"/>
                                </a:lnTo>
                                <a:lnTo>
                                  <a:pt x="427" y="338"/>
                                </a:lnTo>
                                <a:lnTo>
                                  <a:pt x="403" y="338"/>
                                </a:lnTo>
                                <a:lnTo>
                                  <a:pt x="403" y="333"/>
                                </a:lnTo>
                                <a:close/>
                                <a:moveTo>
                                  <a:pt x="837" y="478"/>
                                </a:moveTo>
                                <a:lnTo>
                                  <a:pt x="551" y="478"/>
                                </a:lnTo>
                                <a:lnTo>
                                  <a:pt x="552" y="482"/>
                                </a:lnTo>
                                <a:lnTo>
                                  <a:pt x="565" y="494"/>
                                </a:lnTo>
                                <a:lnTo>
                                  <a:pt x="568" y="496"/>
                                </a:lnTo>
                                <a:lnTo>
                                  <a:pt x="594" y="518"/>
                                </a:lnTo>
                                <a:lnTo>
                                  <a:pt x="623" y="534"/>
                                </a:lnTo>
                                <a:lnTo>
                                  <a:pt x="654" y="544"/>
                                </a:lnTo>
                                <a:lnTo>
                                  <a:pt x="688" y="548"/>
                                </a:lnTo>
                                <a:lnTo>
                                  <a:pt x="726" y="542"/>
                                </a:lnTo>
                                <a:lnTo>
                                  <a:pt x="772" y="528"/>
                                </a:lnTo>
                                <a:lnTo>
                                  <a:pt x="814" y="506"/>
                                </a:lnTo>
                                <a:lnTo>
                                  <a:pt x="837" y="478"/>
                                </a:lnTo>
                                <a:close/>
                                <a:moveTo>
                                  <a:pt x="240" y="478"/>
                                </a:moveTo>
                                <a:lnTo>
                                  <a:pt x="0" y="478"/>
                                </a:lnTo>
                                <a:lnTo>
                                  <a:pt x="1" y="482"/>
                                </a:lnTo>
                                <a:lnTo>
                                  <a:pt x="4" y="482"/>
                                </a:lnTo>
                                <a:lnTo>
                                  <a:pt x="5" y="486"/>
                                </a:lnTo>
                                <a:lnTo>
                                  <a:pt x="18" y="498"/>
                                </a:lnTo>
                                <a:lnTo>
                                  <a:pt x="22" y="502"/>
                                </a:lnTo>
                                <a:lnTo>
                                  <a:pt x="28" y="508"/>
                                </a:lnTo>
                                <a:lnTo>
                                  <a:pt x="42" y="518"/>
                                </a:lnTo>
                                <a:lnTo>
                                  <a:pt x="51" y="524"/>
                                </a:lnTo>
                                <a:lnTo>
                                  <a:pt x="64" y="530"/>
                                </a:lnTo>
                                <a:lnTo>
                                  <a:pt x="114" y="546"/>
                                </a:lnTo>
                                <a:lnTo>
                                  <a:pt x="166" y="546"/>
                                </a:lnTo>
                                <a:lnTo>
                                  <a:pt x="217" y="532"/>
                                </a:lnTo>
                                <a:lnTo>
                                  <a:pt x="261" y="504"/>
                                </a:lnTo>
                                <a:lnTo>
                                  <a:pt x="270" y="496"/>
                                </a:lnTo>
                                <a:lnTo>
                                  <a:pt x="278" y="488"/>
                                </a:lnTo>
                                <a:lnTo>
                                  <a:pt x="285" y="480"/>
                                </a:lnTo>
                                <a:lnTo>
                                  <a:pt x="243" y="480"/>
                                </a:lnTo>
                                <a:lnTo>
                                  <a:pt x="240" y="478"/>
                                </a:lnTo>
                                <a:close/>
                                <a:moveTo>
                                  <a:pt x="286" y="478"/>
                                </a:moveTo>
                                <a:lnTo>
                                  <a:pt x="240" y="478"/>
                                </a:lnTo>
                                <a:lnTo>
                                  <a:pt x="243" y="480"/>
                                </a:lnTo>
                                <a:lnTo>
                                  <a:pt x="285" y="480"/>
                                </a:lnTo>
                                <a:lnTo>
                                  <a:pt x="286" y="478"/>
                                </a:lnTo>
                                <a:close/>
                                <a:moveTo>
                                  <a:pt x="147" y="242"/>
                                </a:moveTo>
                                <a:lnTo>
                                  <a:pt x="142" y="242"/>
                                </a:lnTo>
                                <a:lnTo>
                                  <a:pt x="138" y="248"/>
                                </a:lnTo>
                                <a:lnTo>
                                  <a:pt x="133" y="262"/>
                                </a:lnTo>
                                <a:lnTo>
                                  <a:pt x="81" y="390"/>
                                </a:lnTo>
                                <a:lnTo>
                                  <a:pt x="79" y="394"/>
                                </a:lnTo>
                                <a:lnTo>
                                  <a:pt x="74" y="408"/>
                                </a:lnTo>
                                <a:lnTo>
                                  <a:pt x="72" y="410"/>
                                </a:lnTo>
                                <a:lnTo>
                                  <a:pt x="48" y="472"/>
                                </a:lnTo>
                                <a:lnTo>
                                  <a:pt x="44" y="478"/>
                                </a:lnTo>
                                <a:lnTo>
                                  <a:pt x="52" y="478"/>
                                </a:lnTo>
                                <a:lnTo>
                                  <a:pt x="53" y="474"/>
                                </a:lnTo>
                                <a:lnTo>
                                  <a:pt x="56" y="468"/>
                                </a:lnTo>
                                <a:lnTo>
                                  <a:pt x="57" y="464"/>
                                </a:lnTo>
                                <a:lnTo>
                                  <a:pt x="66" y="442"/>
                                </a:lnTo>
                                <a:lnTo>
                                  <a:pt x="76" y="418"/>
                                </a:lnTo>
                                <a:lnTo>
                                  <a:pt x="86" y="394"/>
                                </a:lnTo>
                                <a:lnTo>
                                  <a:pt x="95" y="370"/>
                                </a:lnTo>
                                <a:lnTo>
                                  <a:pt x="139" y="264"/>
                                </a:lnTo>
                                <a:lnTo>
                                  <a:pt x="140" y="262"/>
                                </a:lnTo>
                                <a:lnTo>
                                  <a:pt x="155" y="262"/>
                                </a:lnTo>
                                <a:lnTo>
                                  <a:pt x="147" y="242"/>
                                </a:lnTo>
                                <a:close/>
                                <a:moveTo>
                                  <a:pt x="147" y="262"/>
                                </a:moveTo>
                                <a:lnTo>
                                  <a:pt x="140" y="262"/>
                                </a:lnTo>
                                <a:lnTo>
                                  <a:pt x="139" y="478"/>
                                </a:lnTo>
                                <a:lnTo>
                                  <a:pt x="145" y="478"/>
                                </a:lnTo>
                                <a:lnTo>
                                  <a:pt x="147" y="262"/>
                                </a:lnTo>
                                <a:close/>
                                <a:moveTo>
                                  <a:pt x="155" y="262"/>
                                </a:moveTo>
                                <a:lnTo>
                                  <a:pt x="147" y="262"/>
                                </a:lnTo>
                                <a:lnTo>
                                  <a:pt x="150" y="264"/>
                                </a:lnTo>
                                <a:lnTo>
                                  <a:pt x="157" y="286"/>
                                </a:lnTo>
                                <a:lnTo>
                                  <a:pt x="177" y="334"/>
                                </a:lnTo>
                                <a:lnTo>
                                  <a:pt x="193" y="376"/>
                                </a:lnTo>
                                <a:lnTo>
                                  <a:pt x="211" y="420"/>
                                </a:lnTo>
                                <a:lnTo>
                                  <a:pt x="229" y="468"/>
                                </a:lnTo>
                                <a:lnTo>
                                  <a:pt x="232" y="474"/>
                                </a:lnTo>
                                <a:lnTo>
                                  <a:pt x="233" y="478"/>
                                </a:lnTo>
                                <a:lnTo>
                                  <a:pt x="240" y="478"/>
                                </a:lnTo>
                                <a:lnTo>
                                  <a:pt x="239" y="476"/>
                                </a:lnTo>
                                <a:lnTo>
                                  <a:pt x="155" y="262"/>
                                </a:lnTo>
                                <a:close/>
                                <a:moveTo>
                                  <a:pt x="698" y="240"/>
                                </a:moveTo>
                                <a:lnTo>
                                  <a:pt x="697" y="242"/>
                                </a:lnTo>
                                <a:lnTo>
                                  <a:pt x="692" y="242"/>
                                </a:lnTo>
                                <a:lnTo>
                                  <a:pt x="690" y="246"/>
                                </a:lnTo>
                                <a:lnTo>
                                  <a:pt x="666" y="304"/>
                                </a:lnTo>
                                <a:lnTo>
                                  <a:pt x="642" y="362"/>
                                </a:lnTo>
                                <a:lnTo>
                                  <a:pt x="619" y="420"/>
                                </a:lnTo>
                                <a:lnTo>
                                  <a:pt x="596" y="478"/>
                                </a:lnTo>
                                <a:lnTo>
                                  <a:pt x="603" y="478"/>
                                </a:lnTo>
                                <a:lnTo>
                                  <a:pt x="605" y="472"/>
                                </a:lnTo>
                                <a:lnTo>
                                  <a:pt x="610" y="460"/>
                                </a:lnTo>
                                <a:lnTo>
                                  <a:pt x="618" y="440"/>
                                </a:lnTo>
                                <a:lnTo>
                                  <a:pt x="636" y="396"/>
                                </a:lnTo>
                                <a:lnTo>
                                  <a:pt x="654" y="354"/>
                                </a:lnTo>
                                <a:lnTo>
                                  <a:pt x="671" y="310"/>
                                </a:lnTo>
                                <a:lnTo>
                                  <a:pt x="689" y="268"/>
                                </a:lnTo>
                                <a:lnTo>
                                  <a:pt x="690" y="264"/>
                                </a:lnTo>
                                <a:lnTo>
                                  <a:pt x="692" y="262"/>
                                </a:lnTo>
                                <a:lnTo>
                                  <a:pt x="698" y="262"/>
                                </a:lnTo>
                                <a:lnTo>
                                  <a:pt x="698" y="260"/>
                                </a:lnTo>
                                <a:lnTo>
                                  <a:pt x="705" y="260"/>
                                </a:lnTo>
                                <a:lnTo>
                                  <a:pt x="702" y="250"/>
                                </a:lnTo>
                                <a:lnTo>
                                  <a:pt x="698" y="240"/>
                                </a:lnTo>
                                <a:close/>
                                <a:moveTo>
                                  <a:pt x="698" y="262"/>
                                </a:moveTo>
                                <a:lnTo>
                                  <a:pt x="692" y="262"/>
                                </a:lnTo>
                                <a:lnTo>
                                  <a:pt x="690" y="478"/>
                                </a:lnTo>
                                <a:lnTo>
                                  <a:pt x="696" y="478"/>
                                </a:lnTo>
                                <a:lnTo>
                                  <a:pt x="698" y="262"/>
                                </a:lnTo>
                                <a:close/>
                                <a:moveTo>
                                  <a:pt x="705" y="260"/>
                                </a:moveTo>
                                <a:lnTo>
                                  <a:pt x="698" y="260"/>
                                </a:lnTo>
                                <a:lnTo>
                                  <a:pt x="702" y="268"/>
                                </a:lnTo>
                                <a:lnTo>
                                  <a:pt x="705" y="278"/>
                                </a:lnTo>
                                <a:lnTo>
                                  <a:pt x="709" y="286"/>
                                </a:lnTo>
                                <a:lnTo>
                                  <a:pt x="727" y="334"/>
                                </a:lnTo>
                                <a:lnTo>
                                  <a:pt x="765" y="430"/>
                                </a:lnTo>
                                <a:lnTo>
                                  <a:pt x="784" y="478"/>
                                </a:lnTo>
                                <a:lnTo>
                                  <a:pt x="792" y="478"/>
                                </a:lnTo>
                                <a:lnTo>
                                  <a:pt x="789" y="474"/>
                                </a:lnTo>
                                <a:lnTo>
                                  <a:pt x="784" y="460"/>
                                </a:lnTo>
                                <a:lnTo>
                                  <a:pt x="782" y="454"/>
                                </a:lnTo>
                                <a:lnTo>
                                  <a:pt x="762" y="404"/>
                                </a:lnTo>
                                <a:lnTo>
                                  <a:pt x="742" y="352"/>
                                </a:lnTo>
                                <a:lnTo>
                                  <a:pt x="722" y="302"/>
                                </a:lnTo>
                                <a:lnTo>
                                  <a:pt x="705" y="260"/>
                                </a:lnTo>
                                <a:close/>
                                <a:moveTo>
                                  <a:pt x="433" y="381"/>
                                </a:moveTo>
                                <a:lnTo>
                                  <a:pt x="431" y="386"/>
                                </a:lnTo>
                                <a:lnTo>
                                  <a:pt x="434" y="386"/>
                                </a:lnTo>
                                <a:lnTo>
                                  <a:pt x="433" y="381"/>
                                </a:lnTo>
                                <a:close/>
                                <a:moveTo>
                                  <a:pt x="433" y="380"/>
                                </a:moveTo>
                                <a:lnTo>
                                  <a:pt x="432" y="380"/>
                                </a:lnTo>
                                <a:lnTo>
                                  <a:pt x="433" y="381"/>
                                </a:lnTo>
                                <a:lnTo>
                                  <a:pt x="433" y="380"/>
                                </a:lnTo>
                                <a:close/>
                                <a:moveTo>
                                  <a:pt x="424" y="332"/>
                                </a:moveTo>
                                <a:lnTo>
                                  <a:pt x="405" y="332"/>
                                </a:lnTo>
                                <a:lnTo>
                                  <a:pt x="403" y="338"/>
                                </a:lnTo>
                                <a:lnTo>
                                  <a:pt x="427" y="338"/>
                                </a:lnTo>
                                <a:lnTo>
                                  <a:pt x="424" y="332"/>
                                </a:lnTo>
                                <a:close/>
                                <a:moveTo>
                                  <a:pt x="495" y="220"/>
                                </a:moveTo>
                                <a:lnTo>
                                  <a:pt x="354" y="220"/>
                                </a:lnTo>
                                <a:lnTo>
                                  <a:pt x="364" y="222"/>
                                </a:lnTo>
                                <a:lnTo>
                                  <a:pt x="377" y="222"/>
                                </a:lnTo>
                                <a:lnTo>
                                  <a:pt x="388" y="224"/>
                                </a:lnTo>
                                <a:lnTo>
                                  <a:pt x="397" y="228"/>
                                </a:lnTo>
                                <a:lnTo>
                                  <a:pt x="404" y="232"/>
                                </a:lnTo>
                                <a:lnTo>
                                  <a:pt x="402" y="238"/>
                                </a:lnTo>
                                <a:lnTo>
                                  <a:pt x="403" y="322"/>
                                </a:lnTo>
                                <a:lnTo>
                                  <a:pt x="403" y="333"/>
                                </a:lnTo>
                                <a:lnTo>
                                  <a:pt x="405" y="332"/>
                                </a:lnTo>
                                <a:lnTo>
                                  <a:pt x="424" y="332"/>
                                </a:lnTo>
                                <a:lnTo>
                                  <a:pt x="424" y="268"/>
                                </a:lnTo>
                                <a:lnTo>
                                  <a:pt x="425" y="234"/>
                                </a:lnTo>
                                <a:lnTo>
                                  <a:pt x="421" y="226"/>
                                </a:lnTo>
                                <a:lnTo>
                                  <a:pt x="446" y="222"/>
                                </a:lnTo>
                                <a:lnTo>
                                  <a:pt x="495" y="220"/>
                                </a:lnTo>
                                <a:close/>
                                <a:moveTo>
                                  <a:pt x="140" y="262"/>
                                </a:moveTo>
                                <a:lnTo>
                                  <a:pt x="140" y="262"/>
                                </a:lnTo>
                                <a:lnTo>
                                  <a:pt x="139" y="264"/>
                                </a:lnTo>
                                <a:lnTo>
                                  <a:pt x="140" y="262"/>
                                </a:lnTo>
                                <a:close/>
                                <a:moveTo>
                                  <a:pt x="145" y="174"/>
                                </a:moveTo>
                                <a:lnTo>
                                  <a:pt x="138" y="176"/>
                                </a:lnTo>
                                <a:lnTo>
                                  <a:pt x="124" y="192"/>
                                </a:lnTo>
                                <a:lnTo>
                                  <a:pt x="125" y="196"/>
                                </a:lnTo>
                                <a:lnTo>
                                  <a:pt x="127" y="208"/>
                                </a:lnTo>
                                <a:lnTo>
                                  <a:pt x="125" y="212"/>
                                </a:lnTo>
                                <a:lnTo>
                                  <a:pt x="122" y="212"/>
                                </a:lnTo>
                                <a:lnTo>
                                  <a:pt x="122" y="216"/>
                                </a:lnTo>
                                <a:lnTo>
                                  <a:pt x="128" y="228"/>
                                </a:lnTo>
                                <a:lnTo>
                                  <a:pt x="143" y="238"/>
                                </a:lnTo>
                                <a:lnTo>
                                  <a:pt x="162" y="244"/>
                                </a:lnTo>
                                <a:lnTo>
                                  <a:pt x="179" y="248"/>
                                </a:lnTo>
                                <a:lnTo>
                                  <a:pt x="230" y="244"/>
                                </a:lnTo>
                                <a:lnTo>
                                  <a:pt x="270" y="234"/>
                                </a:lnTo>
                                <a:lnTo>
                                  <a:pt x="309" y="224"/>
                                </a:lnTo>
                                <a:lnTo>
                                  <a:pt x="354" y="220"/>
                                </a:lnTo>
                                <a:lnTo>
                                  <a:pt x="705" y="220"/>
                                </a:lnTo>
                                <a:lnTo>
                                  <a:pt x="705" y="216"/>
                                </a:lnTo>
                                <a:lnTo>
                                  <a:pt x="168" y="216"/>
                                </a:lnTo>
                                <a:lnTo>
                                  <a:pt x="171" y="210"/>
                                </a:lnTo>
                                <a:lnTo>
                                  <a:pt x="172" y="210"/>
                                </a:lnTo>
                                <a:lnTo>
                                  <a:pt x="176" y="184"/>
                                </a:lnTo>
                                <a:lnTo>
                                  <a:pt x="160" y="178"/>
                                </a:lnTo>
                                <a:lnTo>
                                  <a:pt x="156" y="176"/>
                                </a:lnTo>
                                <a:lnTo>
                                  <a:pt x="145" y="174"/>
                                </a:lnTo>
                                <a:close/>
                                <a:moveTo>
                                  <a:pt x="705" y="220"/>
                                </a:moveTo>
                                <a:lnTo>
                                  <a:pt x="495" y="220"/>
                                </a:lnTo>
                                <a:lnTo>
                                  <a:pt x="535" y="228"/>
                                </a:lnTo>
                                <a:lnTo>
                                  <a:pt x="571" y="238"/>
                                </a:lnTo>
                                <a:lnTo>
                                  <a:pt x="609" y="246"/>
                                </a:lnTo>
                                <a:lnTo>
                                  <a:pt x="628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65" y="244"/>
                                </a:lnTo>
                                <a:lnTo>
                                  <a:pt x="683" y="238"/>
                                </a:lnTo>
                                <a:lnTo>
                                  <a:pt x="690" y="234"/>
                                </a:lnTo>
                                <a:lnTo>
                                  <a:pt x="698" y="234"/>
                                </a:lnTo>
                                <a:lnTo>
                                  <a:pt x="698" y="228"/>
                                </a:lnTo>
                                <a:lnTo>
                                  <a:pt x="700" y="228"/>
                                </a:lnTo>
                                <a:lnTo>
                                  <a:pt x="704" y="224"/>
                                </a:lnTo>
                                <a:lnTo>
                                  <a:pt x="705" y="220"/>
                                </a:lnTo>
                                <a:close/>
                                <a:moveTo>
                                  <a:pt x="698" y="234"/>
                                </a:moveTo>
                                <a:lnTo>
                                  <a:pt x="691" y="234"/>
                                </a:lnTo>
                                <a:lnTo>
                                  <a:pt x="693" y="236"/>
                                </a:lnTo>
                                <a:lnTo>
                                  <a:pt x="692" y="236"/>
                                </a:lnTo>
                                <a:lnTo>
                                  <a:pt x="692" y="242"/>
                                </a:lnTo>
                                <a:lnTo>
                                  <a:pt x="697" y="242"/>
                                </a:lnTo>
                                <a:lnTo>
                                  <a:pt x="697" y="236"/>
                                </a:lnTo>
                                <a:lnTo>
                                  <a:pt x="693" y="236"/>
                                </a:lnTo>
                                <a:lnTo>
                                  <a:pt x="692" y="235"/>
                                </a:lnTo>
                                <a:lnTo>
                                  <a:pt x="698" y="235"/>
                                </a:lnTo>
                                <a:lnTo>
                                  <a:pt x="698" y="234"/>
                                </a:lnTo>
                                <a:close/>
                                <a:moveTo>
                                  <a:pt x="691" y="234"/>
                                </a:moveTo>
                                <a:lnTo>
                                  <a:pt x="690" y="234"/>
                                </a:lnTo>
                                <a:lnTo>
                                  <a:pt x="692" y="235"/>
                                </a:lnTo>
                                <a:lnTo>
                                  <a:pt x="691" y="234"/>
                                </a:lnTo>
                                <a:close/>
                                <a:moveTo>
                                  <a:pt x="326" y="178"/>
                                </a:moveTo>
                                <a:lnTo>
                                  <a:pt x="306" y="180"/>
                                </a:lnTo>
                                <a:lnTo>
                                  <a:pt x="287" y="186"/>
                                </a:lnTo>
                                <a:lnTo>
                                  <a:pt x="272" y="196"/>
                                </a:lnTo>
                                <a:lnTo>
                                  <a:pt x="259" y="204"/>
                                </a:lnTo>
                                <a:lnTo>
                                  <a:pt x="241" y="210"/>
                                </a:lnTo>
                                <a:lnTo>
                                  <a:pt x="227" y="212"/>
                                </a:lnTo>
                                <a:lnTo>
                                  <a:pt x="206" y="216"/>
                                </a:lnTo>
                                <a:lnTo>
                                  <a:pt x="634" y="216"/>
                                </a:lnTo>
                                <a:lnTo>
                                  <a:pt x="606" y="214"/>
                                </a:lnTo>
                                <a:lnTo>
                                  <a:pt x="580" y="208"/>
                                </a:lnTo>
                                <a:lnTo>
                                  <a:pt x="560" y="200"/>
                                </a:lnTo>
                                <a:lnTo>
                                  <a:pt x="557" y="198"/>
                                </a:lnTo>
                                <a:lnTo>
                                  <a:pt x="555" y="196"/>
                                </a:lnTo>
                                <a:lnTo>
                                  <a:pt x="551" y="194"/>
                                </a:lnTo>
                                <a:lnTo>
                                  <a:pt x="542" y="190"/>
                                </a:lnTo>
                                <a:lnTo>
                                  <a:pt x="387" y="190"/>
                                </a:lnTo>
                                <a:lnTo>
                                  <a:pt x="366" y="188"/>
                                </a:lnTo>
                                <a:lnTo>
                                  <a:pt x="346" y="182"/>
                                </a:lnTo>
                                <a:lnTo>
                                  <a:pt x="326" y="178"/>
                                </a:lnTo>
                                <a:close/>
                                <a:moveTo>
                                  <a:pt x="678" y="172"/>
                                </a:moveTo>
                                <a:lnTo>
                                  <a:pt x="668" y="176"/>
                                </a:lnTo>
                                <a:lnTo>
                                  <a:pt x="656" y="188"/>
                                </a:lnTo>
                                <a:lnTo>
                                  <a:pt x="653" y="196"/>
                                </a:lnTo>
                                <a:lnTo>
                                  <a:pt x="654" y="210"/>
                                </a:lnTo>
                                <a:lnTo>
                                  <a:pt x="656" y="210"/>
                                </a:lnTo>
                                <a:lnTo>
                                  <a:pt x="658" y="216"/>
                                </a:lnTo>
                                <a:lnTo>
                                  <a:pt x="705" y="216"/>
                                </a:lnTo>
                                <a:lnTo>
                                  <a:pt x="706" y="212"/>
                                </a:lnTo>
                                <a:lnTo>
                                  <a:pt x="703" y="212"/>
                                </a:lnTo>
                                <a:lnTo>
                                  <a:pt x="700" y="208"/>
                                </a:lnTo>
                                <a:lnTo>
                                  <a:pt x="701" y="204"/>
                                </a:lnTo>
                                <a:lnTo>
                                  <a:pt x="701" y="196"/>
                                </a:lnTo>
                                <a:lnTo>
                                  <a:pt x="698" y="186"/>
                                </a:lnTo>
                                <a:lnTo>
                                  <a:pt x="687" y="178"/>
                                </a:lnTo>
                                <a:lnTo>
                                  <a:pt x="678" y="172"/>
                                </a:lnTo>
                                <a:close/>
                                <a:moveTo>
                                  <a:pt x="405" y="62"/>
                                </a:moveTo>
                                <a:lnTo>
                                  <a:pt x="392" y="78"/>
                                </a:lnTo>
                                <a:lnTo>
                                  <a:pt x="382" y="92"/>
                                </a:lnTo>
                                <a:lnTo>
                                  <a:pt x="379" y="102"/>
                                </a:lnTo>
                                <a:lnTo>
                                  <a:pt x="374" y="114"/>
                                </a:lnTo>
                                <a:lnTo>
                                  <a:pt x="371" y="128"/>
                                </a:lnTo>
                                <a:lnTo>
                                  <a:pt x="370" y="142"/>
                                </a:lnTo>
                                <a:lnTo>
                                  <a:pt x="371" y="156"/>
                                </a:lnTo>
                                <a:lnTo>
                                  <a:pt x="374" y="170"/>
                                </a:lnTo>
                                <a:lnTo>
                                  <a:pt x="380" y="184"/>
                                </a:lnTo>
                                <a:lnTo>
                                  <a:pt x="383" y="184"/>
                                </a:lnTo>
                                <a:lnTo>
                                  <a:pt x="387" y="190"/>
                                </a:lnTo>
                                <a:lnTo>
                                  <a:pt x="440" y="190"/>
                                </a:lnTo>
                                <a:lnTo>
                                  <a:pt x="441" y="186"/>
                                </a:lnTo>
                                <a:lnTo>
                                  <a:pt x="443" y="186"/>
                                </a:lnTo>
                                <a:lnTo>
                                  <a:pt x="450" y="176"/>
                                </a:lnTo>
                                <a:lnTo>
                                  <a:pt x="453" y="168"/>
                                </a:lnTo>
                                <a:lnTo>
                                  <a:pt x="455" y="160"/>
                                </a:lnTo>
                                <a:lnTo>
                                  <a:pt x="457" y="142"/>
                                </a:lnTo>
                                <a:lnTo>
                                  <a:pt x="455" y="124"/>
                                </a:lnTo>
                                <a:lnTo>
                                  <a:pt x="450" y="106"/>
                                </a:lnTo>
                                <a:lnTo>
                                  <a:pt x="442" y="88"/>
                                </a:lnTo>
                                <a:lnTo>
                                  <a:pt x="429" y="70"/>
                                </a:lnTo>
                                <a:lnTo>
                                  <a:pt x="405" y="70"/>
                                </a:lnTo>
                                <a:lnTo>
                                  <a:pt x="405" y="62"/>
                                </a:lnTo>
                                <a:close/>
                                <a:moveTo>
                                  <a:pt x="502" y="180"/>
                                </a:moveTo>
                                <a:lnTo>
                                  <a:pt x="481" y="182"/>
                                </a:lnTo>
                                <a:lnTo>
                                  <a:pt x="456" y="188"/>
                                </a:lnTo>
                                <a:lnTo>
                                  <a:pt x="451" y="188"/>
                                </a:lnTo>
                                <a:lnTo>
                                  <a:pt x="445" y="190"/>
                                </a:lnTo>
                                <a:lnTo>
                                  <a:pt x="542" y="190"/>
                                </a:lnTo>
                                <a:lnTo>
                                  <a:pt x="525" y="182"/>
                                </a:lnTo>
                                <a:lnTo>
                                  <a:pt x="502" y="180"/>
                                </a:lnTo>
                                <a:close/>
                                <a:moveTo>
                                  <a:pt x="410" y="0"/>
                                </a:moveTo>
                                <a:lnTo>
                                  <a:pt x="397" y="10"/>
                                </a:lnTo>
                                <a:lnTo>
                                  <a:pt x="393" y="18"/>
                                </a:lnTo>
                                <a:lnTo>
                                  <a:pt x="399" y="34"/>
                                </a:lnTo>
                                <a:lnTo>
                                  <a:pt x="401" y="34"/>
                                </a:lnTo>
                                <a:lnTo>
                                  <a:pt x="406" y="40"/>
                                </a:lnTo>
                                <a:lnTo>
                                  <a:pt x="405" y="48"/>
                                </a:lnTo>
                                <a:lnTo>
                                  <a:pt x="405" y="52"/>
                                </a:lnTo>
                                <a:lnTo>
                                  <a:pt x="405" y="70"/>
                                </a:lnTo>
                                <a:lnTo>
                                  <a:pt x="429" y="70"/>
                                </a:lnTo>
                                <a:lnTo>
                                  <a:pt x="427" y="68"/>
                                </a:lnTo>
                                <a:lnTo>
                                  <a:pt x="422" y="66"/>
                                </a:lnTo>
                                <a:lnTo>
                                  <a:pt x="422" y="38"/>
                                </a:lnTo>
                                <a:lnTo>
                                  <a:pt x="432" y="32"/>
                                </a:lnTo>
                                <a:lnTo>
                                  <a:pt x="434" y="16"/>
                                </a:lnTo>
                                <a:lnTo>
                                  <a:pt x="422" y="2"/>
                                </a:lnTo>
                                <a:lnTo>
                                  <a:pt x="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15835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8820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6" y="11827"/>
                            <a:ext cx="4009" cy="5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8820"/>
                            <a:ext cx="2005" cy="2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0824"/>
                            <a:ext cx="1003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6" y="10824"/>
                            <a:ext cx="2005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14051"/>
                            <a:ext cx="7341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91" y="9464"/>
                            <a:ext cx="8317" cy="0"/>
                          </a:xfrm>
                          <a:prstGeom prst="line">
                            <a:avLst/>
                          </a:prstGeom>
                          <a:noFill/>
                          <a:ln w="90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55"/>
                        <wps:cNvSpPr>
                          <a:spLocks/>
                        </wps:cNvSpPr>
                        <wps:spPr bwMode="auto">
                          <a:xfrm>
                            <a:off x="400" y="14232"/>
                            <a:ext cx="201" cy="201"/>
                          </a:xfrm>
                          <a:custGeom>
                            <a:avLst/>
                            <a:gdLst>
                              <a:gd name="T0" fmla="+- 0 501 401"/>
                              <a:gd name="T1" fmla="*/ T0 w 201"/>
                              <a:gd name="T2" fmla="+- 0 14232 14232"/>
                              <a:gd name="T3" fmla="*/ 14232 h 201"/>
                              <a:gd name="T4" fmla="+- 0 401 401"/>
                              <a:gd name="T5" fmla="*/ T4 w 201"/>
                              <a:gd name="T6" fmla="+- 0 14332 14232"/>
                              <a:gd name="T7" fmla="*/ 14332 h 201"/>
                              <a:gd name="T8" fmla="+- 0 501 401"/>
                              <a:gd name="T9" fmla="*/ T8 w 201"/>
                              <a:gd name="T10" fmla="+- 0 14433 14232"/>
                              <a:gd name="T11" fmla="*/ 14433 h 201"/>
                              <a:gd name="T12" fmla="+- 0 601 401"/>
                              <a:gd name="T13" fmla="*/ T12 w 201"/>
                              <a:gd name="T14" fmla="+- 0 14332 14232"/>
                              <a:gd name="T15" fmla="*/ 14332 h 201"/>
                              <a:gd name="T16" fmla="+- 0 501 401"/>
                              <a:gd name="T17" fmla="*/ T16 w 201"/>
                              <a:gd name="T18" fmla="+- 0 14232 14232"/>
                              <a:gd name="T19" fmla="*/ 14232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1" h="201">
                                <a:moveTo>
                                  <a:pt x="100" y="0"/>
                                </a:moveTo>
                                <a:lnTo>
                                  <a:pt x="0" y="100"/>
                                </a:lnTo>
                                <a:lnTo>
                                  <a:pt x="100" y="201"/>
                                </a:lnTo>
                                <a:lnTo>
                                  <a:pt x="200" y="10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12972"/>
                            <a:ext cx="7821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" name="Freeform 57"/>
                        <wps:cNvSpPr>
                          <a:spLocks/>
                        </wps:cNvSpPr>
                        <wps:spPr bwMode="auto">
                          <a:xfrm>
                            <a:off x="400" y="13230"/>
                            <a:ext cx="201" cy="201"/>
                          </a:xfrm>
                          <a:custGeom>
                            <a:avLst/>
                            <a:gdLst>
                              <a:gd name="T0" fmla="+- 0 501 401"/>
                              <a:gd name="T1" fmla="*/ T0 w 201"/>
                              <a:gd name="T2" fmla="+- 0 13230 13230"/>
                              <a:gd name="T3" fmla="*/ 13230 h 201"/>
                              <a:gd name="T4" fmla="+- 0 401 401"/>
                              <a:gd name="T5" fmla="*/ T4 w 201"/>
                              <a:gd name="T6" fmla="+- 0 13330 13230"/>
                              <a:gd name="T7" fmla="*/ 13330 h 201"/>
                              <a:gd name="T8" fmla="+- 0 501 401"/>
                              <a:gd name="T9" fmla="*/ T8 w 201"/>
                              <a:gd name="T10" fmla="+- 0 13430 13230"/>
                              <a:gd name="T11" fmla="*/ 13430 h 201"/>
                              <a:gd name="T12" fmla="+- 0 601 401"/>
                              <a:gd name="T13" fmla="*/ T12 w 201"/>
                              <a:gd name="T14" fmla="+- 0 13330 13230"/>
                              <a:gd name="T15" fmla="*/ 13330 h 201"/>
                              <a:gd name="T16" fmla="+- 0 501 401"/>
                              <a:gd name="T17" fmla="*/ T16 w 201"/>
                              <a:gd name="T18" fmla="+- 0 13230 13230"/>
                              <a:gd name="T19" fmla="*/ 13230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1" h="201">
                                <a:moveTo>
                                  <a:pt x="100" y="0"/>
                                </a:moveTo>
                                <a:lnTo>
                                  <a:pt x="0" y="100"/>
                                </a:lnTo>
                                <a:lnTo>
                                  <a:pt x="100" y="200"/>
                                </a:lnTo>
                                <a:lnTo>
                                  <a:pt x="200" y="10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5BDDFAD" id="Группа 57" o:spid="_x0000_s1026" style="position:absolute;margin-left:96pt;margin-top:373.8pt;width:414.85pt;height:230.95pt;z-index:251662336;mso-position-horizontal-relative:page;mso-position-vertical-relative:page" coordorigin=",8821" coordsize="11906,8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">
                <v:rect id="Rectangle 3" o:spid="_x0000_s1027" style="position:absolute;top:8820;width:11906;height:8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" fillcolor="#00a3d4" stroked="f"/>
                <v:rect id="Rectangle 4" o:spid="_x0000_s1028" style="position:absolute;top:13831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" fillcolor="#0070b5" stroked="f"/>
                <v:rect id="Rectangle 5" o:spid="_x0000_s1029" style="position:absolute;top:12829;width:890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" fillcolor="#0080be" stroked="f"/>
                <v:shape id="Picture 6" o:spid="_x0000_s1030" type="#_x0000_t75" style="position:absolute;left:9901;top:10824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">
                  <v:imagedata r:id="rId84" o:title=""/>
                </v:shape>
                <v:shape id="Picture 7" o:spid="_x0000_s1031" type="#_x0000_t75" style="position:absolute;left:9997;top:10922;width:810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">
                  <v:imagedata r:id="rId85" o:title=""/>
                </v:shape>
                <v:shape id="Picture 8" o:spid="_x0000_s1032" type="#_x0000_t75" style="position:absolute;left:8899;top:9822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">
                  <v:imagedata r:id="rId86" o:title=""/>
                </v:shape>
                <v:shape id="Picture 9" o:spid="_x0000_s1033" type="#_x0000_t75" style="position:absolute;left:8988;top:10051;width:823;height: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">
                  <v:imagedata r:id="rId87" o:title=""/>
                </v:shape>
                <v:shape id="Picture 10" o:spid="_x0000_s1034" type="#_x0000_t75" style="position:absolute;left:10903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">
                  <v:imagedata r:id="rId88" o:title=""/>
                </v:shape>
                <v:shape id="AutoShape 11" o:spid="_x0000_s1035" style="position:absolute;left:11001;top:16090;width:821;height:493;visibility:visible;mso-wrap-style:square;v-text-anchor:top" coordsize="82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" path="m401,49l392,20r,-8l384,,373,7r-9,8l361,18r,156l355,180r,185l332,364r-22,l288,366r-23,5l243,379r-15,9l216,397r-15,9l220,368r34,-25l300,339r55,26l355,180r-7,7l337,197r-16,3l297,196r-13,-4l281,190r-7,-4l266,177r-6,-12l316,161r29,2l361,174r,-156l355,23r-10,8l336,38r-5,3l322,47,277,72,227,91r-36,9l191,190r,21l185,227r-13,11l151,245r-12,3l125,248r-12,-2l103,238r16,-12l145,211r27,-14l191,190r,-90l176,104r-51,6l90,110,60,108,,98r15,74l45,252r42,80l136,401r56,51l243,477r46,3l332,464r38,-33l386,408r,-2l388,386r-4,-21l383,361r-3,-22l379,327r-5,-68l374,248r,-48l374,199r4,-38l380,140r7,-30l396,74r2,-7l401,49xm820,118r-66,9l718,129r,115l627,248r,131l581,407r-46,3l497,388,474,341r46,28l565,379r38,1l627,379r,-131l612,249r9,-14l624,233r10,-8l651,218r18,-2l685,217r14,6l709,231r9,13l718,129r-22,1l639,125,574,107,547,96r,121l539,233,518,220,488,197,453,183r16,-13l494,171r28,12l541,202r1,1l547,215r,2l547,96,522,85,485,65,456,43,428,21,417,76r-10,73l400,231r2,83l415,389r28,59l491,483r63,9l609,474r49,-36l685,410r16,-16l712,379r26,-38l743,335r35,-74l783,249r11,-33l805,184r3,-14l817,130r3,-12xe" fillcolor="#fffbdd" stroked="f">
                  <v:path arrowok="t" o:connecttype="custom" o:connectlocs="392,16103;364,16106;355,16271;310,16455;243,16470;201,16497;300,16430;348,16278;297,16287;274,16277;316,16252;361,16109;336,16129;277,16163;191,16281;172,16329;125,16339;119,16317;191,16281;125,16201;0,16189;87,16423;243,16568;370,16522;388,16477;380,16430;374,16339;378,16252;396,16165;820,16209;718,16335;581,16498;474,16432;603,16471;612,16340;634,16316;685,16308;718,16335;639,16216;547,16308;488,16288;494,16262;542,16294;547,16187;456,16134;407,16240;415,16480;554,16583;685,16501;738,16432;783,16340;808,16261" o:connectangles="0,0,0,0,0,0,0,0,0,0,0,0,0,0,0,0,0,0,0,0,0,0,0,0,0,0,0,0,0,0,0,0,0,0,0,0,0,0,0,0,0,0,0,0,0,0,0,0,0,0,0,0"/>
                </v:shape>
                <v:shape id="Picture 12" o:spid="_x0000_s1036" type="#_x0000_t75" style="position:absolute;left:8899;top:11827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">
                  <v:imagedata r:id="rId89" o:title=""/>
                </v:shape>
                <v:shape id="AutoShape 13" o:spid="_x0000_s1037" style="position:absolute;left:9099;top:11894;width:601;height:868;visibility:visible;mso-wrap-style:square;v-text-anchor:top" coordsize="601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" path="m132,558r-102,l30,865r102,l132,558xm275,383r-103,l172,868r103,l275,383xm418,456r-103,l315,868r103,l418,456xm561,292r-103,l458,868r103,l561,292xm601,l552,19,504,38r25,21l354,268,225,160,,429r26,23l230,208,358,316,555,81r26,21l601,xe" fillcolor="#fffbdd" stroked="f">
                  <v:path arrowok="t" o:connecttype="custom" o:connectlocs="132,12452;30,12452;30,12759;132,12759;132,12452;275,12277;172,12277;172,12762;275,12762;275,12277;418,12350;315,12350;315,12762;418,12762;418,12350;561,12186;458,12186;458,12762;561,12762;561,12186;601,11894;552,11913;504,11932;529,11953;354,12162;225,12054;0,12323;26,12346;230,12102;358,12210;555,11975;581,11996;601,11894" o:connectangles="0,0,0,0,0,0,0,0,0,0,0,0,0,0,0,0,0,0,0,0,0,0,0,0,0,0,0,0,0,0,0,0,0"/>
                </v:shape>
                <v:shape id="Picture 14" o:spid="_x0000_s1038" type="#_x0000_t75" style="position:absolute;left:8899;top:13831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">
                  <v:imagedata r:id="rId90" o:title=""/>
                </v:shape>
                <v:shape id="AutoShape 15" o:spid="_x0000_s1039" style="position:absolute;left:9099;top:13898;width:601;height:868;visibility:visible;mso-wrap-style:square;v-text-anchor:top" coordsize="601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" path="m132,558r-102,l30,865r102,l132,558xm275,383r-103,l172,868r103,l275,383xm418,456r-103,l315,868r103,l418,456xm561,292r-103,l458,868r103,l561,292xm601,l552,19,504,38r25,21l354,268,225,160,,430r26,22l230,209,358,317,555,81r26,21l601,xe" fillcolor="#fffbdd" stroked="f">
                  <v:path arrowok="t" o:connecttype="custom" o:connectlocs="132,14456;30,14456;30,14763;132,14763;132,14456;275,14281;172,14281;172,14766;275,14766;275,14281;418,14354;315,14354;315,14766;418,14766;418,14354;561,14190;458,14190;458,14766;561,14766;561,14190;601,13898;552,13917;504,13936;529,13957;354,14166;225,14058;0,14328;26,14350;230,14107;358,14215;555,13979;581,14000;601,13898" o:connectangles="0,0,0,0,0,0,0,0,0,0,0,0,0,0,0,0,0,0,0,0,0,0,0,0,0,0,0,0,0,0,0,0,0"/>
                </v:shape>
                <v:shape id="Picture 16" o:spid="_x0000_s1040" type="#_x0000_t75" style="position:absolute;left:10903;top:9822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">
                  <v:imagedata r:id="rId91" o:title=""/>
                </v:shape>
                <v:shape id="AutoShape 17" o:spid="_x0000_s1041" style="position:absolute;left:11061;top:10018;width:687;height:612;visibility:visible;mso-wrap-style:square;v-text-anchor:top" coordsize="687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" path="m527,l489,1,412,6r-99,7l214,23,132,33,87,42,62,56,35,78,12,102,,126r9,45l36,256,73,362r40,109l147,562r20,50l223,611r78,-4l391,600r52,-4l193,596r3,-12l170,584,151,531,121,453,87,362,55,274,29,199,16,150r4,-34l42,87,73,64,106,50r22,l127,46,382,21r86,-6l532,15,527,xm669,439r-42,l619,450r-20,28l589,496r-1,19l588,522r2,40l433,581r-83,9l269,595r-76,1l443,596r36,-4l554,583r50,-10l606,536r-4,-30l602,505r18,-34l669,439xm128,50r-22,l129,93r30,71l192,252r32,90l250,422r16,54l251,489r-15,11l223,511r-13,14l199,539r-18,31l170,584r26,l209,543r39,-36l301,484r56,-11l400,467r-120,l128,50xm518,536r-18,2l256,565r65,-1l395,561r73,-7l529,541r-2,-2l526,537r-8,-1xm463,512r-78,4l310,522r-38,5l319,532r78,-3l471,523r34,-7l506,514r2,l509,513r-46,-1xm558,502r-20,2l529,505r-5,1l511,509r-3,1l510,511r-1,2l526,515r15,1l556,513r14,-7l562,502r-4,xm508,514r-2,l508,514xm534,470r-30,4l444,483r-33,3l377,488r-34,2l314,494r47,4l441,493r79,-10l564,471r-30,-1xm532,15r-64,l518,18r19,49l554,120r18,55l591,226r20,46l634,325r22,51l670,419,280,467r120,l491,454r69,-9l627,439r42,l687,428,670,377,633,289,592,192,562,114,532,15xm500,368r-24,3l434,379r-22,4l392,390r-16,9l541,375r-18,-7l500,368xm527,338r-16,2l492,342r-14,2l450,349r-26,3l397,356r-26,6l347,372r20,4l393,373r49,-11l470,359r30,-3l529,351r25,-8l543,339r-7,-1l531,338r-4,xm535,338r-4,l536,338r-1,xm537,337r-3,1l535,338r5,l537,337xm407,84r-77,16l224,114r9,28l244,173r13,33l267,237,506,205r2,-22l505,163r-7,-20l491,122,460,84r-53,xe" stroked="f">
                  <v:path arrowok="t" o:connecttype="custom" o:connectlocs="313,10031;62,10074;9,10189;147,10580;391,10618;170,10602;55,10292;42,10105;127,10064;527,10018;599,10496;590,10580;193,10614;604,10591;620,10489;129,10111;250,10440;223,10529;170,10602;301,10502;128,10068;321,10582;527,10557;385,10534;397,10547;508,10532;538,10522;508,10528;541,10534;558,10520;508,10532;411,10504;361,10516;534,10488;537,10085;611,10290;280,10485;627,10457;633,10307;500,10386;392,10408;500,10386;478,10362;371,10380;442,10380;554,10361;527,10356;535,10356;540,10356;224,10132;267,10255;498,10161" o:connectangles="0,0,0,0,0,0,0,0,0,0,0,0,0,0,0,0,0,0,0,0,0,0,0,0,0,0,0,0,0,0,0,0,0,0,0,0,0,0,0,0,0,0,0,0,0,0,0,0,0,0,0,0"/>
                </v:shape>
                <v:shape id="Picture 18" o:spid="_x0000_s1042" type="#_x0000_t75" style="position:absolute;left:9901;top:14833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">
                  <v:imagedata r:id="rId92" o:title=""/>
                </v:shape>
                <v:shape id="AutoShape 19" o:spid="_x0000_s1043" style="position:absolute;left:10058;top:14996;width:689;height:677;visibility:visible;mso-wrap-style:square;v-text-anchor:top" coordsize="689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" path="m344,l276,7,213,25,155,56,102,98,57,151,25,208,6,271,,339r6,68l25,469r32,57l101,578r54,43l213,652r63,19l344,677r68,-6l446,661r-106,l276,655,216,638,162,609,112,569,71,521,41,467,23,408,17,344r2,-30l24,283r8,-32l43,218,56,188,69,165,83,147,97,134r7,-4l112,127r56,l175,113r8,-13l191,90r8,-8l211,73r11,-7l233,63r12,-2l251,59r3,-2l254,49r-3,-6l244,38r22,-7l291,25r28,-3l349,21r112,l412,7,344,xm687,319r-114,l665,329r,12l659,406r-18,59l612,519r-42,49l519,608r-55,29l405,655r-65,6l446,661r30,-9l534,621r53,-43l631,526r32,-57l682,407r7,-68l687,319xm312,269r-23,9l268,286r-17,7l236,297r-11,54l241,388r62,15l330,442r9,35l345,511r5,35l353,580r33,21l431,562r6,-25l441,511r2,-28l444,453r11,-14l466,426r12,-14l489,399r-2,-19l482,360r-7,-19l465,321r8,-5l686,316r-1,-11l464,305r-10,-1l443,302r-12,-2l418,297,373,284r-10,-1l353,281r-11,-1l330,278r-10,-4l312,269xm686,316r-213,l499,374r45,-16l527,324r43,-5l573,319r114,l686,316xm665,213r-259,l450,215r11,54l478,269r-14,36l685,305r-3,-34l665,213xm375,258r-15,l373,272r2,-14xm407,222r-38,l390,237r9,25l387,271r31,-8l413,250r11,l409,231r-2,-9xm602,117r-183,l409,160r-10,11l353,192r-14,19l308,220r-21,26l314,259r15,-27l357,232r12,-10l407,222r-1,-9l665,213r-2,-5l631,151,602,117xm424,250r-11,l431,259r-7,-9xm357,232r-28,l353,237r4,-5xm326,132r-5,13l331,163r8,3l326,182r15,2l357,167,326,132xm308,155r-7,12l305,180r11,-11l308,155xm401,137r-24,l384,157r20,-19l401,137xm168,127r-47,l123,132r4,10l132,151r5,5l151,156r9,-9l168,129r,-2xm461,21r-112,l377,22r28,4l432,32r27,9l454,71r-53,l337,127r30,25l377,137r24,l391,131r28,-14l602,117,587,98,533,56,475,25,461,21xm283,105r-19,l256,130r20,-3l287,119r-4,-14xe" stroked="f">
                  <v:path arrowok="t" o:connecttype="custom" o:connectlocs="155,15052;6,15267;57,15522;276,15667;340,15657;112,15565;17,15340;43,15214;97,15130;175,15109;211,15069;251,15055;244,15034;349,15017;687,15315;659,15402;519,15604;446,15657;631,15522;687,15315;251,15289;303,15399;350,15542;437,15533;455,15435;487,15376;473,15312;454,15300;373,15280;330,15274;473,15312;570,15315;665,15209;478,15265;665,15209;375,15254;399,15258;424,15246;419,15113;339,15207;329,15228;406,15209;602,15113;424,15246;357,15228;339,15162;326,15128;316,15165;384,15153;121,15123;137,15152;168,15123;405,15022;401,15067;401,15133;587,15094;283,15101;287,15115" o:connectangles="0,0,0,0,0,0,0,0,0,0,0,0,0,0,0,0,0,0,0,0,0,0,0,0,0,0,0,0,0,0,0,0,0,0,0,0,0,0,0,0,0,0,0,0,0,0,0,0,0,0,0,0,0,0,0,0,0,0"/>
                </v:shape>
                <v:shape id="Picture 20" o:spid="_x0000_s1044" type="#_x0000_t75" style="position:absolute;left:10903;top:13831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">
                  <v:imagedata r:id="rId93" o:title=""/>
                </v:shape>
                <v:shape id="AutoShape 21" o:spid="_x0000_s1045" style="position:absolute;left:11226;top:13978;width:357;height:709;visibility:visible;mso-wrap-style:square;v-text-anchor:top" coordsize="357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" path="m347,l10,r,164l11,192r5,25l23,240r10,20l46,278r16,14l80,302r20,7l101,324r3,14l110,351r8,11l93,373,71,388,51,406,33,427,19,451,8,476,2,502,,530r3,36l13,599r16,30l52,656r28,23l110,696r33,9l178,709r36,-4l247,696r9,-5l176,691r-7,-12l116,679r-5,-35l64,644,76,599,30,593,58,556,18,532,58,509,30,471r46,-6l64,420r47,l116,386r53,l176,374r88,l260,372,235,361r3,-5l137,356r-8,-8l123,338r-4,-12l118,312r110,l237,311r17,l254,308r39,-15l134,293r,-282l347,11,347,xm200,652r-24,39l256,691r21,-12l237,679,200,652xm152,651r-36,28l169,679,152,651xm245,634r-8,45l277,679r28,-23l315,644r-26,l245,634xm109,633l64,644r47,l109,633xm318,420r-29,l279,464r44,7l297,508r38,24l297,556r26,37l278,601r11,43l315,644r12,-15l344,599r10,-33l357,530r-2,-28l348,475,337,449,322,425r-4,-5xm111,420r-47,l109,432r2,-12xm284,386r-47,l244,430r45,-10l318,420,304,404,284,386xm169,386r-53,l153,413r16,-27xm264,374r-88,l200,412r37,-26l284,386,264,374xm191,352r-13,l168,352r-10,1l147,354r-10,2l238,356r-23,l203,353r-12,-1xm254,311r-17,l234,325r-4,12l224,347r-9,9l238,356r4,-6l248,338r4,-13l252,324r2,-13xm228,312r-110,l121,312r5,l219,312r9,xm347,11r-125,l222,293r71,l295,292r29,-29l341,220r6,-56l347,11xe" stroked="f">
                  <v:path arrowok="t" o:connecttype="custom" o:connectlocs="10,14142;23,14218;62,14270;101,14302;118,14340;51,14384;8,14454;3,14544;52,14634;143,14683;247,14674;169,14657;64,14622;58,14534;30,14449;111,14398;176,14352;235,14339;129,14326;118,14290;254,14289;134,14271;347,13978;256,14669;237,14657;116,14657;245,14612;305,14634;245,14612;111,14622;289,14398;297,14486;323,14571;315,14622;354,14544;348,14453;318,14398;109,14410;237,14364;318,14398;169,14364;169,14364;200,14390;284,14364;178,14330;147,14332;238,14334;191,14330;234,14303;215,14334;248,14316;254,14289;121,14290;228,14290;222,14271;324,14241;347,13989" o:connectangles="0,0,0,0,0,0,0,0,0,0,0,0,0,0,0,0,0,0,0,0,0,0,0,0,0,0,0,0,0,0,0,0,0,0,0,0,0,0,0,0,0,0,0,0,0,0,0,0,0,0,0,0,0,0,0,0,0"/>
                </v:shape>
                <v:shape id="Picture 22" o:spid="_x0000_s1046" type="#_x0000_t75" style="position:absolute;left:9901;top:12829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">
                  <v:imagedata r:id="rId94" o:title=""/>
                </v:shape>
                <v:shape id="Picture 23" o:spid="_x0000_s1047" type="#_x0000_t75" style="position:absolute;left:10212;top:13044;width:38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">
                  <v:imagedata r:id="rId95" o:title=""/>
                </v:shape>
                <v:shape id="AutoShape 24" o:spid="_x0000_s1048" style="position:absolute;left:10083;top:13367;width:640;height:204;visibility:visible;mso-wrap-style:square;v-text-anchor:top" coordsize="64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" path="m575,85r-6,-8l547,42r,35l92,77,130,19r378,l547,77r,-35l531,19,522,5,520,2,517,,122,r-3,1l67,80r-1,2l65,84r,8l69,96r497,l568,95r6,-4l575,85xm640,193r-6,-9l611,149r,35l27,184,65,126r508,l611,184r,-35l596,126r-9,-14l585,109r-3,-2l57,107r-3,2l2,188r-1,1l,191r,8l4,203r627,l633,202r6,-3l640,193xe" stroked="f">
                  <v:path arrowok="t" o:connecttype="custom" o:connectlocs="575,13453;569,13445;547,13410;547,13445;92,13445;130,13387;508,13387;547,13445;547,13410;531,13387;522,13373;520,13370;517,13368;122,13368;119,13369;67,13448;66,13450;65,13452;65,13460;69,13464;566,13464;568,13463;574,13459;575,13453;640,13561;634,13552;611,13517;611,13552;27,13552;65,13494;573,13494;611,13552;611,13517;596,13494;587,13480;585,13477;582,13475;57,13475;54,13477;2,13556;1,13557;0,13559;0,13567;4,13571;631,13571;633,13570;639,13567;640,13561" o:connectangles="0,0,0,0,0,0,0,0,0,0,0,0,0,0,0,0,0,0,0,0,0,0,0,0,0,0,0,0,0,0,0,0,0,0,0,0,0,0,0,0,0,0,0,0,0,0,0,0"/>
                </v:shape>
                <v:shape id="Picture 25" o:spid="_x0000_s1049" type="#_x0000_t75" style="position:absolute;left:8899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">
                  <v:imagedata r:id="rId96" o:title=""/>
                </v:shape>
                <v:shape id="AutoShape 26" o:spid="_x0000_s1050" style="position:absolute;left:9071;top:16085;width:659;height:503;visibility:visible;mso-wrap-style:square;v-text-anchor:top" coordsize="659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" path="m601,l,,,393r1,25l1,420r4,25l12,465r9,14l34,489r18,7l76,500r29,2l601,502r11,-2l622,494r4,-4l105,490,78,489,57,485,40,479,29,471,21,458,16,441,13,417,12,393,12,11r589,l601,xm601,11r-12,l589,490r37,l631,485r9,-13l648,454r6,-20l657,411r1,-23l658,48r-57,l601,11xm405,190r-27,2l352,197r-25,9l303,219r-22,17l264,256r-10,23l249,304r-202,l47,323r202,l256,350r14,26l290,399r27,21l345,436r29,12l403,455r31,2l461,454r25,-8l489,444r-47,l406,442r-33,-9l342,418,314,398,291,375,274,351,264,327r-3,-24l264,278r8,-21l286,239r20,-15l325,215r22,-7l372,204r26,-2l487,202r-3,-1l446,193r-41,-3xm486,225r-12,12l506,247r23,17l543,289r4,33l541,376r-20,38l488,437r-46,7l489,444r19,-11l527,414r14,-21l551,369r7,-26l560,315r-5,-35l541,253,518,235,486,225xm512,364r-202,l310,382r202,l512,364xm225,357r-178,l47,376r178,l225,357xm512,304r-202,l310,323r202,l512,304xm214,250r-167,l47,269r167,l214,250xm428,250r-118,l310,269r118,l428,250xm487,202r-89,l438,205r37,8l509,226r30,19l550,234,518,215,487,202xm259,154r-212,l47,173r212,l259,154xm511,154r-201,l310,173r201,l511,154xm259,100r-212,l47,119r212,l259,100xm511,100r-201,l310,119r201,l511,100xm139,47r-92,l47,66r92,l139,47xm390,47r-80,l310,66r80,l390,47xe" stroked="f">
                  <v:path arrowok="t" o:connecttype="custom" o:connectlocs="0,16479;5,16531;34,16575;105,16588;622,16580;78,16575;29,16557;13,16503;601,16097;589,16097;631,16571;654,16520;658,16134;405,16276;327,16292;264,16342;47,16390;256,16436;290,16485;374,16534;461,16540;442,16530;342,16504;274,16437;264,16364;306,16310;372,16290;484,16287;486,16311;529,16350;541,16462;442,16530;527,16500;558,16429;541,16339;512,16450;512,16468;47,16443;225,16443;310,16409;214,16336;214,16355;310,16336;428,16336;438,16291;539,16331;487,16288;47,16259;511,16240;511,16259;47,16186;259,16186;310,16205;139,16133;139,16152;310,16133;390,16133" o:connectangles="0,0,0,0,0,0,0,0,0,0,0,0,0,0,0,0,0,0,0,0,0,0,0,0,0,0,0,0,0,0,0,0,0,0,0,0,0,0,0,0,0,0,0,0,0,0,0,0,0,0,0,0,0,0,0,0,0"/>
                </v:shape>
                <v:shape id="Picture 27" o:spid="_x0000_s1051" type="#_x0000_t75" style="position:absolute;left:9901;top:8820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">
                  <v:imagedata r:id="rId97" o:title=""/>
                </v:shape>
                <v:shape id="AutoShape 28" o:spid="_x0000_s1052" style="position:absolute;left:9987;top:8999;width:829;height:646;visibility:visible;mso-wrap-style:square;v-text-anchor:top" coordsize="829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" path="m416,558r-211,1l120,561r-60,2l32,566r-2,30l71,597r68,1l435,601r201,-2l717,597r57,-3l800,589r-1,-23l772,563r-60,-2l627,559,416,558xm426,57l377,67,255,115r-54,13l178,143r33,7l242,151r28,-4l292,139r30,-11l361,114r38,-13l426,95r120,l472,67,426,57xm546,95r-120,l457,101r36,13l530,128r33,10l580,145r20,3l621,148r19,-1l650,129,597,115,546,95xm419,l117,105r-16,6l96,115r-8,5l86,121r,2l83,133r10,12l102,148r19,-5l163,127r24,-8l253,96,375,51,411,41r31,-1l558,40,545,36,462,10,419,xm558,40r-116,l476,48r46,17l588,90r97,35l708,134r13,5l730,142r17,4l754,146r3,-7l763,124,723,101,641,69,558,40xm295,225r-66,l227,499r67,2l295,225xm229,225r-8,l219,497r8,2l229,225xm229,224r,1l295,225r-54,l229,224xm295,225r-54,l295,225xm516,222r-74,1l444,501r66,-2l520,498,516,222xm722,223r-72,1l645,285r-2,82l645,446r7,54l720,500r2,-277xm624,222r-73,2l547,284r-2,83l546,447r7,53l619,500r9,-1l624,222xm180,224r-77,l103,502r8,-2l178,500r6,-53l186,367r-2,-83l180,224xm178,500r-67,l178,500xm334,219r-3,281l403,500,401,223r-67,-4xm752,516l79,519r-2,29l752,549r,-33xm75,167r-3,33l758,201r-3,-34l75,167xm48,607r-12,l13,608r-9,3l2,618,,635r28,5l90,643r86,2l279,645r528,-2l824,639r5,-17l828,617r-3,-4l814,609r-14,-1l91,608r-13,l63,608,48,607xm807,643r-68,l765,645r33,l807,643xm786,608r-695,l800,608r-14,xe" stroked="f">
                  <v:path arrowok="t" o:connecttype="custom" o:connectlocs="120,9560;30,9595;435,9600;774,9593;772,9562;416,9557;255,9114;211,9149;292,9138;399,9100;472,9066;426,9094;530,9127;600,9147;650,9128;419,8999;96,9114;86,9122;102,9147;187,9118;411,9040;545,9035;558,9039;522,9064;708,9133;747,9145;763,9123;558,9039;227,9498;229,9224;227,9498;229,9224;295,9224;295,9224;295,9224;444,9500;516,9221;645,9284;652,9499;624,9221;545,9366;619,9499;180,9223;111,9499;186,9366;178,9499;178,9499;403,9499;752,9515;752,9548;72,9199;75,9166;13,9607;0,9634;176,9644;824,9638;825,9612;91,9607;48,9606;765,9644;786,9607;786,9607" o:connectangles="0,0,0,0,0,0,0,0,0,0,0,0,0,0,0,0,0,0,0,0,0,0,0,0,0,0,0,0,0,0,0,0,0,0,0,0,0,0,0,0,0,0,0,0,0,0,0,0,0,0,0,0,0,0,0,0,0,0,0,0,0,0"/>
                </v:shape>
                <v:shape id="Picture 29" o:spid="_x0000_s1053" type="#_x0000_t75" style="position:absolute;left:1314;top:8920;width:6270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">
                  <v:imagedata r:id="rId98" o:title=""/>
                </v:shape>
                <v:shape id="Picture 30" o:spid="_x0000_s1054" type="#_x0000_t75" style="position:absolute;top:9822;width:890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">
                  <v:imagedata r:id="rId99" o:title=""/>
                </v:shape>
                <v:shape id="Picture 31" o:spid="_x0000_s1055" type="#_x0000_t75" style="position:absolute;left:408;top:10157;width:8083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">
                  <v:imagedata r:id="rId100" o:title=""/>
                </v:shape>
                <v:shape id="Picture 32" o:spid="_x0000_s1056" type="#_x0000_t75" style="position:absolute;top:14833;width:9902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">
                  <v:imagedata r:id="rId101" o:title=""/>
                </v:shape>
                <v:shape id="Picture 33" o:spid="_x0000_s1057" type="#_x0000_t75" style="position:absolute;left:409;top:14932;width:805;height: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">
                  <v:imagedata r:id="rId102" o:title=""/>
                </v:shape>
                <v:shape id="Picture 34" o:spid="_x0000_s1058" type="#_x0000_t75" style="position:absolute;left:1443;top:15425;width:273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">
                  <v:imagedata r:id="rId103" o:title=""/>
                </v:shape>
                <v:shape id="Picture 35" o:spid="_x0000_s1059" type="#_x0000_t75" style="position:absolute;left:1443;top:15085;width:3656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">
                  <v:imagedata r:id="rId104" o:title=""/>
                </v:shape>
                <v:rect id="Rectangle 36" o:spid="_x0000_s1060" style="position:absolute;top:15835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" fillcolor="#0c5aa7" stroked="f"/>
                <v:shape id="Picture 37" o:spid="_x0000_s1061" type="#_x0000_t75" style="position:absolute;top:11827;width:890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">
                  <v:imagedata r:id="rId105" o:title=""/>
                </v:shape>
                <v:rect id="Rectangle 38" o:spid="_x0000_s1062" style="position:absolute;top:10824;width:7897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" fillcolor="#0099cf" stroked="f"/>
                <v:shape id="Picture 39" o:spid="_x0000_s1063" type="#_x0000_t75" style="position:absolute;left:630;top:9531;width:7638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">
                  <v:imagedata r:id="rId106" o:title=""/>
                </v:shape>
                <v:shape id="Picture 40" o:spid="_x0000_s1064" type="#_x0000_t75" style="position:absolute;left:5959;top:14952;width:2572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">
                  <v:imagedata r:id="rId107" o:title=""/>
                </v:shape>
                <v:shape id="Picture 41" o:spid="_x0000_s1065" type="#_x0000_t75" style="position:absolute;left:1588;top:16036;width:5722;height: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">
                  <v:imagedata r:id="rId108" o:title=""/>
                </v:shape>
                <v:shape id="Picture 42" o:spid="_x0000_s1066" type="#_x0000_t75" style="position:absolute;left:1749;top:11145;width:5400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">
                  <v:imagedata r:id="rId109" o:title=""/>
                </v:shape>
                <v:shape id="Picture 43" o:spid="_x0000_s1067" type="#_x0000_t75" style="position:absolute;left:1292;top:12454;width:6266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">
                  <v:imagedata r:id="rId110" o:title=""/>
                </v:shape>
                <v:shape id="Picture 44" o:spid="_x0000_s1068" type="#_x0000_t75" style="position:absolute;left:1094;top:11987;width:6711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">
                  <v:imagedata r:id="rId111" o:title=""/>
                </v:shape>
                <v:shape id="Picture 45" o:spid="_x0000_s1069" type="#_x0000_t75" style="position:absolute;left:10903;top:11827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">
                  <v:imagedata r:id="rId112" o:title=""/>
                </v:shape>
                <v:shape id="AutoShape 46" o:spid="_x0000_s1070" style="position:absolute;left:10986;top:11980;width:837;height:694;visibility:visible;mso-wrap-style:square;v-text-anchor:top" coordsize="837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" path="m665,670r-494,l162,680r1,8l163,694r501,l664,676r1,-6xm540,624r-253,l284,630r2,12l285,650r-52,2l230,656r1,4l231,670r365,l595,660r3,-2l594,652r-52,-2l541,644r2,-16l540,624xm403,333r-9,13l391,352r-2,18l392,372r3,12l390,394r-1,6l381,446r-1,48l379,504r5,54l395,602r3,6l397,618r-3,6l433,624r-3,-4l430,610r7,-22l440,576r2,-12l445,546r3,-32l448,488r,-14l446,444r-5,-32l440,406r-2,-6l434,386r-3,l432,380r1,l435,376r2,-16l433,348r-6,-10l403,338r,-5xm837,478r-286,l552,482r13,12l568,496r26,22l623,534r31,10l688,548r38,-6l772,528r42,-22l837,478xm240,478l,478r1,4l4,482r1,4l18,498r4,4l28,508r14,10l51,524r13,6l114,546r52,l217,532r44,-28l270,496r8,-8l285,480r-42,l240,478xm286,478r-46,l243,480r42,l286,478xm147,242r-5,l138,248r-5,14l81,390r-2,4l74,408r-2,2l48,472r-4,6l52,478r1,-4l56,468r1,-4l66,442,76,418,86,394r9,-24l139,264r1,-2l155,262r-8,-20xm147,262r-7,l139,478r6,l147,262xm155,262r-8,l150,264r7,22l177,334r16,42l211,420r18,48l232,474r1,4l240,478r-1,-2l155,262xm698,240r-1,2l692,242r-2,4l666,304r-24,58l619,420r-23,58l603,478r2,-6l610,460r8,-20l636,396r18,-42l671,310r18,-42l690,264r2,-2l698,262r,-2l705,260r-3,-10l698,240xm698,262r-6,l690,478r6,l698,262xm705,260r-7,l702,268r3,10l709,286r18,48l765,430r19,48l792,478r-3,-4l784,460r-2,-6l762,404,742,352,722,302,705,260xm433,381r-2,5l434,386r-1,-5xm433,380r-1,l433,381r,-1xm424,332r-19,l403,338r24,l424,332xm495,220r-141,l364,222r13,l388,224r9,4l404,232r-2,6l403,322r,11l405,332r19,l424,268r1,-34l421,226r25,-4l495,220xm140,262r,l139,264r1,-2xm145,174r-7,2l124,192r1,4l127,208r-2,4l122,212r,4l128,228r15,10l162,244r17,4l230,244r40,-10l309,224r45,-4l705,220r,-4l168,216r3,-6l172,210r4,-26l160,178r-4,-2l145,174xm705,220r-210,l535,228r36,10l609,246r19,2l647,248r18,-4l683,238r7,-4l698,234r,-6l700,228r4,-4l705,220xm698,234r-7,l693,236r-1,l692,242r5,l697,236r-4,l692,235r6,l698,234xm691,234r-1,l692,235r-1,-1xm326,178r-20,2l287,186r-15,10l259,204r-18,6l227,212r-21,4l634,216r-28,-2l580,208r-20,-8l557,198r-2,-2l551,194r-9,-4l387,190r-21,-2l346,182r-20,-4xm678,172r-10,4l656,188r-3,8l654,210r2,l658,216r47,l706,212r-3,l700,208r1,-4l701,196r-3,-10l687,178r-9,-6xm405,62l392,78,382,92r-3,10l374,114r-3,14l370,142r1,14l374,170r6,14l383,184r4,6l440,190r1,-4l443,186r7,-10l453,168r2,-8l457,142r-2,-18l450,106,442,88,429,70r-24,l405,62xm502,180r-21,2l456,188r-5,l445,190r97,l525,182r-23,-2xm410,l397,10r-4,8l399,34r2,l406,40r-1,8l405,52r,18l429,70r-2,-2l422,66r,-28l432,32r2,-16l422,2,410,xe" stroked="f">
                  <v:path arrowok="t" o:connecttype="custom" o:connectlocs="664,12675;286,12623;596,12651;543,12609;392,12353;379,12485;433,12605;445,12527;440,12387;435,12357;837,12459;623,12515;837,12459;18,12479;114,12527;285,12461;285,12461;81,12371;44,12459;76,12399;147,12223;155,12243;211,12401;155,12243;642,12343;618,12421;690,12245;698,12221;705,12241;765,12411;762,12385;434,12367;424,12313;354,12201;402,12219;425,12215;139,12245;127,12189;162,12225;705,12201;160,12159;571,12219;690,12215;698,12215;697,12217;690,12215;272,12177;606,12195;542,12171;668,12157;705,12197;698,12167;379,12083;380,12165;450,12157;442,12069;456,12169;410,11981;405,12029;422,12019" o:connectangles="0,0,0,0,0,0,0,0,0,0,0,0,0,0,0,0,0,0,0,0,0,0,0,0,0,0,0,0,0,0,0,0,0,0,0,0,0,0,0,0,0,0,0,0,0,0,0,0,0,0,0,0,0,0,0,0,0,0,0,0"/>
                </v:shape>
                <v:shape id="Picture 47" o:spid="_x0000_s1071" type="#_x0000_t75" style="position:absolute;left:9901;top:15835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">
                  <v:imagedata r:id="rId113" o:title=""/>
                </v:shape>
                <v:shape id="Picture 48" o:spid="_x0000_s1072" type="#_x0000_t75" style="position:absolute;left:10903;top:8820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">
                  <v:imagedata r:id="rId114" o:title=""/>
                </v:shape>
                <v:shape id="Picture 49" o:spid="_x0000_s1073" type="#_x0000_t75" style="position:absolute;left:7896;top:11827;width:4009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">
                  <v:imagedata r:id="rId115" o:title=""/>
                </v:shape>
                <v:shape id="Picture 50" o:spid="_x0000_s1074" type="#_x0000_t75" style="position:absolute;left:8899;top:8820;width:2005;height:2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">
                  <v:imagedata r:id="rId116" o:title=""/>
                </v:shape>
                <v:shape id="Picture 51" o:spid="_x0000_s1075" type="#_x0000_t75" style="position:absolute;left:10903;top:10824;width:100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">
                  <v:imagedata r:id="rId117" o:title=""/>
                </v:shape>
                <v:shape id="Picture 52" o:spid="_x0000_s1076" type="#_x0000_t75" style="position:absolute;left:7896;top:10824;width:2005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">
                  <v:imagedata r:id="rId118" o:title=""/>
                </v:shape>
                <v:shape id="Picture 53" o:spid="_x0000_s1077" type="#_x0000_t75" style="position:absolute;left:834;top:14051;width:7341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">
                  <v:imagedata r:id="rId119" o:title=""/>
                </v:shape>
                <v:line id="Line 54" o:spid="_x0000_s1078" style="position:absolute;visibility:visible;mso-wrap-style:square" from="291,9464" to="8608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" strokecolor="white" strokeweight=".25mm"/>
                <v:shape id="Freeform 55" o:spid="_x0000_s1079" style="position:absolute;left:400;top:14232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" path="m100,l,100,100,201,200,100,100,xe" stroked="f">
                  <v:path arrowok="t" o:connecttype="custom" o:connectlocs="100,14232;0,14332;100,14433;200,14332;100,14232" o:connectangles="0,0,0,0,0"/>
                </v:shape>
                <v:shape id="Picture 56" o:spid="_x0000_s1080" type="#_x0000_t75" style="position:absolute;left:834;top:12972;width:7821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">
                  <v:imagedata r:id="rId120" o:title=""/>
                </v:shape>
                <v:shape id="Freeform 57" o:spid="_x0000_s1081" style="position:absolute;left:400;top:13230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" path="m100,l,100,100,200,200,100,100,xe" stroked="f">
                  <v:path arrowok="t" o:connecttype="custom" o:connectlocs="100,13230;0,13330;100,13430;200,13330;100,13230" o:connectangles="0,0,0,0,0"/>
                </v:shape>
                <w10:wrap anchorx="page" anchory="page"/>
              </v:group>
            </w:pict>
          </mc:Fallback>
        </mc:AlternateContent>
      </w:r>
    </w:p>
    <w:p w:rsidR="008F474C" w:rsidRDefault="008F474C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Default="006E0637" w:rsidP="006E06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0637" w:rsidRPr="006E0637" w:rsidRDefault="006E0637" w:rsidP="006E06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10. </w:t>
      </w:r>
      <w:hyperlink r:id="rId121" w:tgtFrame="_blank" w:history="1">
        <w:r w:rsidRPr="006E0637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Пермский национальный исследовательский политехнический университет</w:t>
        </w:r>
      </w:hyperlink>
      <w:r w:rsidRPr="006E06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инженерные каникулы</w:t>
      </w:r>
      <w:r w:rsidRPr="006E06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6E0637" w:rsidRPr="006E0637" w:rsidRDefault="006E0637" w:rsidP="006E06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Инженерные каникулы в INСТИЛ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проекта</w:t>
      </w:r>
    </w:p>
    <w:p w:rsidR="006E0637" w:rsidRPr="006E0637" w:rsidRDefault="006E0637" w:rsidP="006E06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детский интерактивный проект для обучающихся 7–11 классов, организованных в группы и по индивидуальной заявке</w:t>
      </w:r>
    </w:p>
    <w:p w:rsidR="006E0637" w:rsidRPr="006E0637" w:rsidRDefault="006E0637" w:rsidP="006E06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может быть реализован в дни любых школьных каникул (от 3–5 дней)</w:t>
      </w:r>
    </w:p>
    <w:p w:rsidR="006E0637" w:rsidRDefault="006E0637" w:rsidP="006E06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профильного лагеря дневного пребывания</w:t>
      </w:r>
    </w:p>
    <w:p w:rsidR="006E0637" w:rsidRPr="006E0637" w:rsidRDefault="006E0637" w:rsidP="006E0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noProof/>
          <w:lang w:eastAsia="ru-RU"/>
        </w:rPr>
        <w:drawing>
          <wp:inline distT="0" distB="0" distL="0" distR="0" wp14:anchorId="291C89B6" wp14:editId="46DBCACE">
            <wp:extent cx="5402580" cy="3601720"/>
            <wp:effectExtent l="0" t="0" r="7620" b="0"/>
            <wp:docPr id="2" name="Рисунок 2" descr="https://pstu.ru/_res/news/8496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tu.ru/_res/news/8496img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164" cy="360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программе проекта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пробы и мастер-классы 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в лаборатории и научные центры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предприятий-партнеров университета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знаний, учебные тренинги к ОГЭ, ЕГЭ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практикумы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молодыми учеными и студентами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и деловые игры</w:t>
      </w:r>
    </w:p>
    <w:p w:rsidR="006E0637" w:rsidRPr="006E0637" w:rsidRDefault="006E0637" w:rsidP="006E06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креативной проектной работы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Выгодное преимущество</w:t>
      </w:r>
    </w:p>
    <w:p w:rsidR="006E0637" w:rsidRPr="006E0637" w:rsidRDefault="006E0637" w:rsidP="006E06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форм мониторинга и диагностики с обучением (мастер-классы, модульные курсы) и активными формами знакомства с факультетами университета</w:t>
      </w:r>
    </w:p>
    <w:p w:rsidR="006E0637" w:rsidRPr="006E0637" w:rsidRDefault="006E0637" w:rsidP="006E06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 решение вопросов профессионального самоопределения и места учебы в высшей школе</w:t>
      </w:r>
    </w:p>
    <w:p w:rsidR="006E0637" w:rsidRPr="006E0637" w:rsidRDefault="006E0637" w:rsidP="006E06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 Пермский </w:t>
      </w: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изнутри (техника, оборудование и т.п.)</w:t>
      </w:r>
    </w:p>
    <w:p w:rsidR="006E0637" w:rsidRPr="006E0637" w:rsidRDefault="006E0637" w:rsidP="006E06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«обитателями» другого интересного мира (люди!)</w:t>
      </w:r>
    </w:p>
    <w:p w:rsidR="006E0637" w:rsidRPr="006E0637" w:rsidRDefault="006E0637" w:rsidP="006E06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Завести друзей, которые пригласят на лучшие студенческие тусовки и праздники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 делятся на группы</w:t>
      </w:r>
    </w:p>
    <w:p w:rsidR="006E0637" w:rsidRPr="006E0637" w:rsidRDefault="006E0637" w:rsidP="006E06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Старшеклассники (10–11 </w:t>
      </w: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0637" w:rsidRPr="006E0637" w:rsidRDefault="006E0637" w:rsidP="006E06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Допрофильники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(7–8 </w:t>
      </w: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0637" w:rsidRPr="006E0637" w:rsidRDefault="006E0637" w:rsidP="006E06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Предпрофильники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</w:t>
      </w:r>
      <w:proofErr w:type="spellStart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0637" w:rsidRPr="006E0637" w:rsidRDefault="006E0637" w:rsidP="006E06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траектории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Оставить заявку на e-</w:t>
      </w:r>
      <w:proofErr w:type="spellStart"/>
      <w:r w:rsidRPr="006E0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mail</w:t>
      </w:r>
      <w:proofErr w:type="spellEnd"/>
      <w:r w:rsidRPr="006E0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hyperlink r:id="rId123" w:history="1">
        <w:r w:rsidRPr="006E06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orientir-vuz@mail.ru</w:t>
        </w:r>
      </w:hyperlink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Подробности:</w:t>
      </w:r>
      <w:r w:rsidRPr="006E0637">
        <w:rPr>
          <w:sz w:val="28"/>
          <w:szCs w:val="28"/>
        </w:rPr>
        <w:t xml:space="preserve"> </w:t>
      </w:r>
      <w:hyperlink r:id="rId124" w:history="1">
        <w:r w:rsidRPr="006E0637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https://pstu.ru/enrollee/preparation/pp/instil/</w:t>
        </w:r>
      </w:hyperlink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Pr="006E0637" w:rsidRDefault="006E0637" w:rsidP="006E0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Пермский строительный колледж знакомит со специальностями</w:t>
      </w:r>
    </w:p>
    <w:p w:rsidR="006E0637" w:rsidRPr="006E0637" w:rsidRDefault="006E0637" w:rsidP="006E0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453E259" wp14:editId="411F2BAD">
            <wp:simplePos x="0" y="0"/>
            <wp:positionH relativeFrom="margin">
              <wp:align>left</wp:align>
            </wp:positionH>
            <wp:positionV relativeFrom="paragraph">
              <wp:posOffset>372745</wp:posOffset>
            </wp:positionV>
            <wp:extent cx="3581400" cy="2637155"/>
            <wp:effectExtent l="0" t="0" r="0" b="0"/>
            <wp:wrapSquare wrapText="bothSides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6" w:history="1">
        <w:r w:rsidRPr="006E063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Производство неметаллических строительных изделий и конструкций</w:t>
        </w:r>
      </w:hyperlink>
      <w:r w:rsidRPr="006E06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сроки освоения программы подготовки специалистов среднего звена базовой подготовки при очной форме получения образования: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среднего (полного) общего образования </w:t>
      </w:r>
      <w:r w:rsidRPr="006E06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года 10 </w:t>
      </w: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 10</w:t>
      </w: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Присваиваемая квалификация – техник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производство и отделка неметаллических строительных изделий и конструкций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предприятия по производству строительных изделий и конструкций;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предприятия по производству строительных материалов;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трудовые коллективы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Pr="006E0637" w:rsidRDefault="00B341C0" w:rsidP="006E06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27" w:history="1">
        <w:r w:rsidR="006E0637" w:rsidRPr="006E063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Монтаж и эксплуатация внутренних сантехнических устройств, кондиционирования воздуха и вентиляции</w:t>
        </w:r>
      </w:hyperlink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сроки освоения программы подготовки специалистов среднего звена базовой подготовки при очной форме получения образования: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среднего (полного)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Присваиваемая квалификация – техник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организация и проведение работ по монтажу, эксплуатации, реконструкции и проектированию внутренних сантехнических устройств и вентиляции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профессиональной деятельности выпускника</w:t>
      </w: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системы отопления, водоснабжения, водоотведения, вентиляции и кондиционирования для гражданских, промышленных, сельскохозяйственных объектов;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управление структурными подразделениями;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трудовые коллективы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Pr="006E0637" w:rsidRDefault="00B341C0" w:rsidP="006E0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28" w:history="1">
        <w:r w:rsidR="006E0637" w:rsidRPr="006E063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Строительство и эксплуатация автомобильных дорог и аэродромов</w:t>
        </w:r>
      </w:hyperlink>
      <w:r w:rsidR="006E0637" w:rsidRPr="006E06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сроки освоения программы подготовки специалистов среднего звена базовой подготовки при очной форме получения образования: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среднего (полного)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Присваиваемая квалификация – техник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выпускника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организация и проведение работ по проектированию, строительству, содержанию и ремонту, реконструкции автомобильных дорог и аэродромов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инженерные сооружения (дорога и дорожные сооружения, аэродромы);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проектная и нормативная документация;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технологические процессы строительства автомобильных дорог и аэродромов;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первичные трудовые коллективы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3DB604A" wp14:editId="7209EBEB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3489960" cy="2638425"/>
            <wp:effectExtent l="0" t="0" r="0" b="9525"/>
            <wp:wrapSquare wrapText="bothSides"/>
            <wp:docPr id="8" name="Рисунок 8" descr="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 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0" w:history="1">
        <w:r w:rsidRPr="006E063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Архитектура</w:t>
        </w:r>
      </w:hyperlink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сроки освоения программы подготовки специалистов среднего звена базовой подготовки при очной форме получения образования: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среднего (полного) общего образования </w:t>
      </w:r>
      <w:r w:rsidRPr="006E06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Присваиваемая квалификация – архитектор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выпускника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проектирование объектов архитектурной среды,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осуществление мероприятий по реализации принятых решений,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планирование и организация процесса архитектурного проектирования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гражданские, промышленные и сельскохозяйственные здания;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интерьер гражданских и промышленных зданий;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функциональные территории и зоны городских и сельских поселений;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реставрация и реконструкция зданий;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первичные трудовые коллективы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637" w:rsidRPr="006E0637" w:rsidRDefault="00B341C0" w:rsidP="006E06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31" w:history="1">
        <w:r w:rsidR="006E0637" w:rsidRPr="006E063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Строительство и эксплуатация зданий и сооружений</w:t>
        </w:r>
      </w:hyperlink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сроки освоения программы подготовки специалистов среднего звена базовой подготовки при очной форме получения образования: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среднего (полного)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 10 месяцев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Присваиваемая квалификация – техник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выпускника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работ по проектированию, строительству, эксплуатации, ремонту и реконструкции зданий и сооружений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профессиональной деятельности выпускника: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строительные объекты (гражданские, промышленные и сельскохозяйственные здания и сооружения);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строительные материалы, изделия и конструкции;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строительные машины и механизмы;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нормативная и производственно-техническая документация;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технологические процессы проектирования, строительства и эксплуатации зданий и сооружений и их конструктивные элементы;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первичные трудовые коллективы</w:t>
      </w: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Pr="006E0637" w:rsidRDefault="006E0637" w:rsidP="006E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637" w:rsidRPr="006E0637" w:rsidRDefault="006E0637" w:rsidP="006E0637">
      <w:pPr>
        <w:rPr>
          <w:sz w:val="28"/>
          <w:szCs w:val="28"/>
        </w:rPr>
      </w:pPr>
    </w:p>
    <w:p w:rsidR="00E94B35" w:rsidRDefault="00E94B35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D8D"/>
    <w:multiLevelType w:val="hybridMultilevel"/>
    <w:tmpl w:val="2A84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51CF2"/>
    <w:multiLevelType w:val="multilevel"/>
    <w:tmpl w:val="407C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B3A4B"/>
    <w:multiLevelType w:val="multilevel"/>
    <w:tmpl w:val="011C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D028B"/>
    <w:multiLevelType w:val="multilevel"/>
    <w:tmpl w:val="660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C34B66"/>
    <w:multiLevelType w:val="multilevel"/>
    <w:tmpl w:val="BE9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901E97"/>
    <w:multiLevelType w:val="multilevel"/>
    <w:tmpl w:val="70A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F4626A"/>
    <w:multiLevelType w:val="multilevel"/>
    <w:tmpl w:val="94F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A1797"/>
    <w:multiLevelType w:val="multilevel"/>
    <w:tmpl w:val="3C3E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80692"/>
    <w:multiLevelType w:val="multilevel"/>
    <w:tmpl w:val="6D4A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0F61B2"/>
    <w:multiLevelType w:val="hybridMultilevel"/>
    <w:tmpl w:val="7E669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8B5333"/>
    <w:multiLevelType w:val="multilevel"/>
    <w:tmpl w:val="1692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384007"/>
    <w:multiLevelType w:val="multilevel"/>
    <w:tmpl w:val="23B8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94297"/>
    <w:multiLevelType w:val="multilevel"/>
    <w:tmpl w:val="C08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A54303"/>
    <w:multiLevelType w:val="hybridMultilevel"/>
    <w:tmpl w:val="9F6A3EBE"/>
    <w:lvl w:ilvl="0" w:tplc="6920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"/>
  </w:num>
  <w:num w:numId="5">
    <w:abstractNumId w:val="13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38"/>
    <w:rsid w:val="000D7AE1"/>
    <w:rsid w:val="001E50A4"/>
    <w:rsid w:val="0029257B"/>
    <w:rsid w:val="002A4F38"/>
    <w:rsid w:val="006527C1"/>
    <w:rsid w:val="006B4D37"/>
    <w:rsid w:val="006E0637"/>
    <w:rsid w:val="008F474C"/>
    <w:rsid w:val="00B341C0"/>
    <w:rsid w:val="00BE5FB2"/>
    <w:rsid w:val="00C65E16"/>
    <w:rsid w:val="00DE3C33"/>
    <w:rsid w:val="00E94B35"/>
    <w:rsid w:val="00F54C17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13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3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D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E3C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E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C33"/>
    <w:rPr>
      <w:b/>
      <w:bCs/>
    </w:rPr>
  </w:style>
  <w:style w:type="paragraph" w:styleId="a6">
    <w:name w:val="List Paragraph"/>
    <w:basedOn w:val="a"/>
    <w:uiPriority w:val="34"/>
    <w:qFormat/>
    <w:rsid w:val="001E50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1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6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3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13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3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D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E3C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E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C33"/>
    <w:rPr>
      <w:b/>
      <w:bCs/>
    </w:rPr>
  </w:style>
  <w:style w:type="paragraph" w:styleId="a6">
    <w:name w:val="List Paragraph"/>
    <w:basedOn w:val="a"/>
    <w:uiPriority w:val="34"/>
    <w:qFormat/>
    <w:rsid w:val="001E50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1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6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3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103.png"/><Relationship Id="rId21" Type="http://schemas.openxmlformats.org/officeDocument/2006/relationships/image" Target="media/image8.jpe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theme" Target="theme/theme1.xml"/><Relationship Id="rId16" Type="http://schemas.openxmlformats.org/officeDocument/2006/relationships/hyperlink" Target="mailto:newpriem@rsvpu.ru" TargetMode="External"/><Relationship Id="rId107" Type="http://schemas.openxmlformats.org/officeDocument/2006/relationships/image" Target="media/image93.png"/><Relationship Id="rId11" Type="http://schemas.openxmlformats.org/officeDocument/2006/relationships/image" Target="media/image3.jpe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hyperlink" Target="mailto:orientir-vuz@mail.ru" TargetMode="External"/><Relationship Id="rId128" Type="http://schemas.openxmlformats.org/officeDocument/2006/relationships/hyperlink" Target="http://www.psk.perm.ru/for-abiturient/specialnosti/1323-stroitelscvo-dorog-2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14" Type="http://schemas.openxmlformats.org/officeDocument/2006/relationships/image" Target="media/image4.jpeg"/><Relationship Id="rId22" Type="http://schemas.openxmlformats.org/officeDocument/2006/relationships/hyperlink" Target="mailto:priem.gu@mail.ru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126" Type="http://schemas.openxmlformats.org/officeDocument/2006/relationships/hyperlink" Target="http://www.psk.perm.ru/for-abiturient/specialnosti/1325-proizvodstvo-2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hyperlink" Target="https://yandex.ru/maps/?source=wizbiz_new_map_multi&amp;text=%D0%9F%D0%9D%D0%98%D0%9F%D0%A3&amp;profile-mode=1&amp;ll=56.231626%2C58.03142665&amp;sll=56.231626%2C58.03142665&amp;sctx=ZAAAAAgBEAAaKAoSCZjArbt5TE5AERlYx%2FFDa0xAEhIJZAJ%2BjSTB5T8Ry%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%2BtCr4KEGpLu6jgTZl47fBOoBAPIBAPgBAIICCtCf0J3QmNCf0KOKAgCSAgA%3D&amp;spn=0.087014%2C0.048207&amp;sspn=0.087014%2C0.04820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orms.gle/5zF1mMtxn3YtvEaQ8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16" Type="http://schemas.openxmlformats.org/officeDocument/2006/relationships/image" Target="media/image102.png"/><Relationship Id="rId124" Type="http://schemas.openxmlformats.org/officeDocument/2006/relationships/hyperlink" Target="https://pstu.ru/enrollee/preparation/pp/instil/" TargetMode="External"/><Relationship Id="rId129" Type="http://schemas.openxmlformats.org/officeDocument/2006/relationships/image" Target="media/image72.jpeg"/><Relationship Id="rId20" Type="http://schemas.openxmlformats.org/officeDocument/2006/relationships/hyperlink" Target="http://capproject.ru/" TargetMode="External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11" Type="http://schemas.openxmlformats.org/officeDocument/2006/relationships/image" Target="media/image97.pn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www.rsvpu.ru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127" Type="http://schemas.openxmlformats.org/officeDocument/2006/relationships/hyperlink" Target="http://www.psk.perm.ru/for-abiturient/specialnosti/1324-montaj-santeh-ustroistv-2" TargetMode="External"/><Relationship Id="rId10" Type="http://schemas.openxmlformats.org/officeDocument/2006/relationships/hyperlink" Target="https://urgi.urfu.ru/fileadmin/user_upload/site_15503/16122021_01.jpg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70.jpeg"/><Relationship Id="rId130" Type="http://schemas.openxmlformats.org/officeDocument/2006/relationships/hyperlink" Target="http://www.psk.perm.ru/for-abiturient/specialnosti/1322-arhitektura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i.ranepa.ru/" TargetMode="External"/><Relationship Id="rId13" Type="http://schemas.openxmlformats.org/officeDocument/2006/relationships/hyperlink" Target="mailto:kn.vlasova@urfu.ru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71.jpeg"/><Relationship Id="rId7" Type="http://schemas.openxmlformats.org/officeDocument/2006/relationships/hyperlink" Target="https://vk.com/uralprschool" TargetMode="Externa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hyperlink" Target="http://www.psk.perm.ru/for-abiturient/specialnosti/1321-stroitelstvo-2" TargetMode="Externa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Mobile-Zam</cp:lastModifiedBy>
  <cp:revision>2</cp:revision>
  <dcterms:created xsi:type="dcterms:W3CDTF">2022-01-13T17:58:00Z</dcterms:created>
  <dcterms:modified xsi:type="dcterms:W3CDTF">2022-01-13T17:58:00Z</dcterms:modified>
</cp:coreProperties>
</file>