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6B9D" w:rsidRDefault="00C82FD4" w:rsidP="00C82FD4">
      <w:pPr>
        <w:jc w:val="center"/>
        <w:rPr>
          <w:rFonts w:ascii="Arial Black" w:hAnsi="Arial Black"/>
          <w:sz w:val="40"/>
          <w:szCs w:val="40"/>
        </w:rPr>
      </w:pPr>
      <w:bookmarkStart w:id="0" w:name="_GoBack"/>
      <w:bookmarkEnd w:id="0"/>
      <w:r w:rsidRPr="00C82FD4">
        <w:rPr>
          <w:rFonts w:ascii="Arial Black" w:hAnsi="Arial Black"/>
          <w:sz w:val="40"/>
          <w:szCs w:val="40"/>
        </w:rPr>
        <w:t>Интеллектуальная  игра</w:t>
      </w: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121920</wp:posOffset>
            </wp:positionV>
            <wp:extent cx="3935095" cy="2952750"/>
            <wp:effectExtent l="19050" t="0" r="8255" b="0"/>
            <wp:wrapNone/>
            <wp:docPr id="1" name="Рисунок 1" descr="D:\Предметные недели\Декада англ языка 2009 2010\фото\Интеллектуальная игра\BABCA9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едметные недели\Декада англ языка 2009 2010\фото\Интеллектуальная игра\BABCA92C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09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2139315</wp:posOffset>
            </wp:positionH>
            <wp:positionV relativeFrom="paragraph">
              <wp:posOffset>132715</wp:posOffset>
            </wp:positionV>
            <wp:extent cx="4163060" cy="3124200"/>
            <wp:effectExtent l="19050" t="0" r="8890" b="0"/>
            <wp:wrapNone/>
            <wp:docPr id="3" name="Рисунок 3" descr="D:\Предметные недели\Декада англ языка 2009 2010\фото\Интеллектуальная игра\9FEE1D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едметные недели\Декада англ языка 2009 2010\фото\Интеллектуальная игра\9FEE1DC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06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362584</wp:posOffset>
            </wp:positionV>
            <wp:extent cx="4419600" cy="3317483"/>
            <wp:effectExtent l="19050" t="0" r="0" b="0"/>
            <wp:wrapNone/>
            <wp:docPr id="4" name="Рисунок 4" descr="D:\Предметные недели\Декада англ языка 2009 2010\фото\Интеллектуальная игра\910E4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редметные недели\Декада англ языка 2009 2010\фото\Интеллектуальная игра\910E41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17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461010</wp:posOffset>
            </wp:positionV>
            <wp:extent cx="2724150" cy="2047875"/>
            <wp:effectExtent l="19050" t="0" r="0" b="0"/>
            <wp:wrapNone/>
            <wp:docPr id="5" name="Рисунок 5" descr="D:\Предметные недели\Декада англ языка 2009 2010\фото\Проект\7B527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редметные недели\Декада англ языка 2009 2010\фото\Проект\7B5278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40"/>
          <w:szCs w:val="40"/>
        </w:rPr>
        <w:t>Конкурс  проектов</w:t>
      </w:r>
    </w:p>
    <w:p w:rsidR="00C82FD4" w:rsidRDefault="00C82FD4" w:rsidP="00C82FD4">
      <w:pPr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2463165</wp:posOffset>
            </wp:positionH>
            <wp:positionV relativeFrom="paragraph">
              <wp:posOffset>85725</wp:posOffset>
            </wp:positionV>
            <wp:extent cx="3371850" cy="2533650"/>
            <wp:effectExtent l="133350" t="171450" r="114300" b="152400"/>
            <wp:wrapNone/>
            <wp:docPr id="6" name="Рисунок 6" descr="D:\Предметные недели\Декада англ языка 2009 2010\фото\Проект\48B0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едметные недели\Декада англ языка 2009 2010\фото\Проект\48B004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348445">
                      <a:off x="0" y="0"/>
                      <a:ext cx="33718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381636</wp:posOffset>
            </wp:positionV>
            <wp:extent cx="3515995" cy="2638425"/>
            <wp:effectExtent l="190500" t="323850" r="236855" b="314325"/>
            <wp:wrapNone/>
            <wp:docPr id="7" name="Рисунок 7" descr="D:\Предметные недели\Декада англ языка 2009 2010\фото\Проект\49E95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редметные недели\Декада англ языка 2009 2010\фото\Проект\49E953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20899071">
                      <a:off x="0" y="0"/>
                      <a:ext cx="351599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2729865</wp:posOffset>
            </wp:positionH>
            <wp:positionV relativeFrom="paragraph">
              <wp:posOffset>304165</wp:posOffset>
            </wp:positionV>
            <wp:extent cx="3655060" cy="2743200"/>
            <wp:effectExtent l="19050" t="0" r="2540" b="0"/>
            <wp:wrapNone/>
            <wp:docPr id="8" name="Рисунок 8" descr="D:\Предметные недели\Декада англ языка 2009 2010\фото\Проект\282FB4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редметные недели\Декада англ языка 2009 2010\фото\Проект\282FB4B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06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-565785</wp:posOffset>
            </wp:positionH>
            <wp:positionV relativeFrom="paragraph">
              <wp:posOffset>278130</wp:posOffset>
            </wp:positionV>
            <wp:extent cx="3616960" cy="2714625"/>
            <wp:effectExtent l="19050" t="0" r="2540" b="0"/>
            <wp:wrapNone/>
            <wp:docPr id="9" name="Рисунок 9" descr="D:\Предметные недели\Декада англ языка 2009 2010\фото\Проект\B1E67F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редметные недели\Декада англ языка 2009 2010\фото\Проект\B1E67F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96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2215515</wp:posOffset>
            </wp:positionH>
            <wp:positionV relativeFrom="paragraph">
              <wp:posOffset>318770</wp:posOffset>
            </wp:positionV>
            <wp:extent cx="3886200" cy="2914650"/>
            <wp:effectExtent l="19050" t="0" r="0" b="0"/>
            <wp:wrapNone/>
            <wp:docPr id="10" name="Рисунок 10" descr="D:\Предметные недели\Декада англ языка 2009 2010\фото\Проект\A98C10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редметные недели\Декада англ языка 2009 2010\фото\Проект\A98C10B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sz w:val="40"/>
          <w:szCs w:val="40"/>
        </w:rPr>
        <w:t>Конкурс  переводчиков</w:t>
      </w: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2510789</wp:posOffset>
            </wp:positionH>
            <wp:positionV relativeFrom="paragraph">
              <wp:posOffset>87543</wp:posOffset>
            </wp:positionV>
            <wp:extent cx="3541395" cy="2657475"/>
            <wp:effectExtent l="190500" t="228600" r="173355" b="219075"/>
            <wp:wrapNone/>
            <wp:docPr id="11" name="Рисунок 11" descr="D:\Предметные недели\Декада англ языка 2009 2010\ФОТО Конкурс переводчиков\P100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редметные недели\Декада англ языка 2009 2010\ФОТО Конкурс переводчиков\P10002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481975">
                      <a:off x="0" y="0"/>
                      <a:ext cx="354139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-23495</wp:posOffset>
            </wp:positionH>
            <wp:positionV relativeFrom="paragraph">
              <wp:posOffset>276860</wp:posOffset>
            </wp:positionV>
            <wp:extent cx="3450590" cy="2595880"/>
            <wp:effectExtent l="228600" t="304800" r="226060" b="299720"/>
            <wp:wrapNone/>
            <wp:docPr id="12" name="Рисунок 12" descr="D:\Предметные недели\Декада англ языка 2009 2010\ФОТО Конкурс переводчиков\P100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редметные недели\Декада англ языка 2009 2010\ФОТО Конкурс переводчиков\P10002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0926895">
                      <a:off x="0" y="0"/>
                      <a:ext cx="3450590" cy="259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3520440</wp:posOffset>
            </wp:positionH>
            <wp:positionV relativeFrom="paragraph">
              <wp:posOffset>472440</wp:posOffset>
            </wp:positionV>
            <wp:extent cx="2324100" cy="3095625"/>
            <wp:effectExtent l="19050" t="0" r="0" b="0"/>
            <wp:wrapNone/>
            <wp:docPr id="14" name="Рисунок 14" descr="D:\Предметные недели\Декада англ языка 2009 2010\ФОТО Ярмарка УНИР\P100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редметные недели\Декада англ языка 2009 2010\ФОТО Ярмарка УНИР\P10003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40"/>
          <w:szCs w:val="40"/>
        </w:rPr>
        <w:t>ЯРМАРКА  УНИР</w:t>
      </w: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286385</wp:posOffset>
            </wp:positionV>
            <wp:extent cx="3181350" cy="2390775"/>
            <wp:effectExtent l="19050" t="0" r="0" b="0"/>
            <wp:wrapNone/>
            <wp:docPr id="13" name="Рисунок 13" descr="D:\Предметные недели\Декада англ языка 2009 2010\ФОТО Ярмарка УНИР\P100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редметные недели\Декада англ языка 2009 2010\ФОТО Ярмарка УНИР\P10003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508635</wp:posOffset>
            </wp:positionV>
            <wp:extent cx="3693160" cy="2771775"/>
            <wp:effectExtent l="19050" t="0" r="2540" b="0"/>
            <wp:wrapNone/>
            <wp:docPr id="15" name="Рисунок 15" descr="D:\Предметные недели\Декада англ языка 2009 2010\ФОТО Pet-шоу\P100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редметные недели\Декада англ языка 2009 2010\ФОТО Pet-шоу\P10002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16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40"/>
          <w:szCs w:val="40"/>
          <w:lang w:val="en-US"/>
        </w:rPr>
        <w:t>PET</w:t>
      </w:r>
      <w:r>
        <w:rPr>
          <w:rFonts w:ascii="Arial Black" w:hAnsi="Arial Black"/>
          <w:sz w:val="40"/>
          <w:szCs w:val="40"/>
        </w:rPr>
        <w:t>-шоу</w:t>
      </w: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1951355</wp:posOffset>
            </wp:positionH>
            <wp:positionV relativeFrom="paragraph">
              <wp:posOffset>248285</wp:posOffset>
            </wp:positionV>
            <wp:extent cx="4286250" cy="3219450"/>
            <wp:effectExtent l="19050" t="0" r="0" b="0"/>
            <wp:wrapNone/>
            <wp:docPr id="16" name="Рисунок 16" descr="D:\Предметные недели\Декада англ языка 2009 2010\ФОТО Pet-шоу\P100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редметные недели\Декада англ языка 2009 2010\ФОТО Pet-шоу\P10002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198120</wp:posOffset>
            </wp:positionV>
            <wp:extent cx="3350895" cy="2514600"/>
            <wp:effectExtent l="19050" t="0" r="1905" b="0"/>
            <wp:wrapNone/>
            <wp:docPr id="17" name="Рисунок 17" descr="D:\Предметные недели\Декада англ языка 2009 2010\ФОТО Pet-шоу\P100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редметные недели\Декада англ языка 2009 2010\ФОТО Pet-шоу\P10002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89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2053590</wp:posOffset>
            </wp:positionH>
            <wp:positionV relativeFrom="paragraph">
              <wp:posOffset>13970</wp:posOffset>
            </wp:positionV>
            <wp:extent cx="3693160" cy="2771775"/>
            <wp:effectExtent l="19050" t="0" r="2540" b="0"/>
            <wp:wrapNone/>
            <wp:docPr id="18" name="Рисунок 18" descr="D:\Предметные недели\Декада англ языка 2009 2010\ФОТО Pet-шоу\P100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Предметные недели\Декада англ языка 2009 2010\ФОТО Pet-шоу\P10002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16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P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384810</wp:posOffset>
            </wp:positionV>
            <wp:extent cx="4257675" cy="3188970"/>
            <wp:effectExtent l="0" t="533400" r="0" b="506730"/>
            <wp:wrapNone/>
            <wp:docPr id="20" name="Рисунок 20" descr="D:\Предметные недели\Декада англ языка 2009 2010\ФОТО Pet-шоу\P100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Предметные недели\Декада англ языка 2009 2010\ФОТО Pet-шоу\P100026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7675" cy="318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2615565</wp:posOffset>
            </wp:positionH>
            <wp:positionV relativeFrom="paragraph">
              <wp:posOffset>157480</wp:posOffset>
            </wp:positionV>
            <wp:extent cx="3448050" cy="2590800"/>
            <wp:effectExtent l="285750" t="400050" r="266700" b="381000"/>
            <wp:wrapNone/>
            <wp:docPr id="22" name="Рисунок 22" descr="D:\Предметные недели\Декада англ языка 2009 2010\ФОТО Pet-шоу\P100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Предметные недели\Декада англ языка 2009 2010\ФОТО Pet-шоу\P100027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888916"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</w:p>
    <w:p w:rsidR="004D7587" w:rsidRDefault="004D7587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1805940</wp:posOffset>
            </wp:positionH>
            <wp:positionV relativeFrom="paragraph">
              <wp:posOffset>60325</wp:posOffset>
            </wp:positionV>
            <wp:extent cx="4417060" cy="3314700"/>
            <wp:effectExtent l="19050" t="0" r="2540" b="0"/>
            <wp:wrapNone/>
            <wp:docPr id="21" name="Рисунок 21" descr="D:\Предметные недели\Декада англ языка 2009 2010\ФОТО Pet-шоу\P100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Предметные недели\Декада англ языка 2009 2010\ФОТО Pet-шоу\P100027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6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2FD4" w:rsidRDefault="00C82FD4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-414020</wp:posOffset>
            </wp:positionH>
            <wp:positionV relativeFrom="paragraph">
              <wp:posOffset>128270</wp:posOffset>
            </wp:positionV>
            <wp:extent cx="3896360" cy="2924175"/>
            <wp:effectExtent l="19050" t="0" r="8890" b="0"/>
            <wp:wrapNone/>
            <wp:docPr id="23" name="Рисунок 23" descr="D:\Предметные недели\Декада англ языка 2009 2010\ФОТО Pet-шоу\P100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Предметные недели\Декада англ языка 2009 2010\ФОТО Pet-шоу\P100028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-352425</wp:posOffset>
            </wp:positionH>
            <wp:positionV relativeFrom="paragraph">
              <wp:posOffset>527685</wp:posOffset>
            </wp:positionV>
            <wp:extent cx="3609975" cy="4810125"/>
            <wp:effectExtent l="19050" t="0" r="9525" b="0"/>
            <wp:wrapNone/>
            <wp:docPr id="2" name="Рисунок 1" descr="D:\Предметные недели\Декада англ языка 2009 2010\фото\Заключительный вечер\4F88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едметные недели\Декада англ языка 2009 2010\фото\Заключительный вечер\4F8856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40"/>
          <w:szCs w:val="40"/>
        </w:rPr>
        <w:t>АНГЛИЙСКОЕ  ЧАЕПИТИЕ</w:t>
      </w:r>
    </w:p>
    <w:p w:rsidR="00DD6FAF" w:rsidRDefault="00DD6FAF" w:rsidP="00DD6FAF">
      <w:pPr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1243965</wp:posOffset>
            </wp:positionH>
            <wp:positionV relativeFrom="paragraph">
              <wp:posOffset>243840</wp:posOffset>
            </wp:positionV>
            <wp:extent cx="5010150" cy="3762375"/>
            <wp:effectExtent l="19050" t="0" r="0" b="0"/>
            <wp:wrapNone/>
            <wp:docPr id="19" name="Рисунок 2" descr="D:\Предметные недели\Декада англ языка 2009 2010\фото\Заключительный вечер\6DB832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редметные недели\Декада англ языка 2009 2010\фото\Заключительный вечер\6DB832F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0"/>
          <w:szCs w:val="40"/>
          <w:lang w:eastAsia="ru-RU"/>
        </w:rPr>
        <w:t xml:space="preserve">   </w:t>
      </w: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-234315</wp:posOffset>
            </wp:positionV>
            <wp:extent cx="4400550" cy="3305175"/>
            <wp:effectExtent l="19050" t="0" r="0" b="0"/>
            <wp:wrapNone/>
            <wp:docPr id="24" name="Рисунок 3" descr="D:\Предметные недели\Декада англ языка 2009 2010\фото\Заключительный вечер\7D9A7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едметные недели\Декада англ языка 2009 2010\фото\Заключительный вечер\7D9A74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0"/>
          <w:szCs w:val="40"/>
          <w:lang w:eastAsia="ru-RU"/>
        </w:rPr>
        <w:t xml:space="preserve">                                   </w:t>
      </w: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1986915</wp:posOffset>
            </wp:positionH>
            <wp:positionV relativeFrom="paragraph">
              <wp:posOffset>81280</wp:posOffset>
            </wp:positionV>
            <wp:extent cx="4400550" cy="3305175"/>
            <wp:effectExtent l="19050" t="0" r="0" b="0"/>
            <wp:wrapNone/>
            <wp:docPr id="25" name="Рисунок 4" descr="D:\Предметные недели\Декада англ языка 2009 2010\фото\Заключительный вечер\9A9657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редметные недели\Декада англ языка 2009 2010\фото\Заключительный вечер\9A9657B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179070</wp:posOffset>
            </wp:positionV>
            <wp:extent cx="3638550" cy="4857750"/>
            <wp:effectExtent l="19050" t="0" r="0" b="0"/>
            <wp:wrapNone/>
            <wp:docPr id="26" name="Рисунок 5" descr="D:\Предметные недели\Декада англ языка 2009 2010\фото\Заключительный вечер\9D7679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редметные недели\Декада англ языка 2009 2010\фото\Заключительный вечер\9D7679E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9C4C9D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2472690</wp:posOffset>
            </wp:positionH>
            <wp:positionV relativeFrom="paragraph">
              <wp:posOffset>-653415</wp:posOffset>
            </wp:positionV>
            <wp:extent cx="3771900" cy="5038725"/>
            <wp:effectExtent l="19050" t="0" r="0" b="0"/>
            <wp:wrapNone/>
            <wp:docPr id="36" name="Рисунок 15" descr="D:\Предметные недели\Декада англ языка 2009 2010\фото\Заключительный вечер\78DC2B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редметные недели\Декада англ языка 2009 2010\фото\Заключительный вечер\78DC2B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6FAF"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-481965</wp:posOffset>
            </wp:positionV>
            <wp:extent cx="3439232" cy="4591050"/>
            <wp:effectExtent l="19050" t="0" r="8818" b="0"/>
            <wp:wrapNone/>
            <wp:docPr id="28" name="Рисунок 7" descr="D:\Предметные недели\Декада англ языка 2009 2010\фото\Заключительный вечер\60D0EB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редметные недели\Декада англ языка 2009 2010\фото\Заключительный вечер\60D0EB4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232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188595</wp:posOffset>
            </wp:positionV>
            <wp:extent cx="3841115" cy="5124450"/>
            <wp:effectExtent l="19050" t="0" r="6985" b="0"/>
            <wp:wrapNone/>
            <wp:docPr id="29" name="Рисунок 8" descr="D:\Предметные недели\Декада англ языка 2009 2010\фото\Заключительный вечер\2865F4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редметные недели\Декада англ языка 2009 2010\фото\Заключительный вечер\2865F46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FAF" w:rsidRDefault="009C4C9D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2863215</wp:posOffset>
            </wp:positionH>
            <wp:positionV relativeFrom="paragraph">
              <wp:posOffset>182880</wp:posOffset>
            </wp:positionV>
            <wp:extent cx="3162300" cy="4219575"/>
            <wp:effectExtent l="19050" t="0" r="0" b="0"/>
            <wp:wrapNone/>
            <wp:docPr id="27" name="Рисунок 6" descr="D:\Предметные недели\Декада англ языка 2009 2010\фото\Заключительный вечер\12C922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едметные недели\Декада англ языка 2009 2010\фото\Заключительный вечер\12C922C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876007</wp:posOffset>
            </wp:positionH>
            <wp:positionV relativeFrom="paragraph">
              <wp:posOffset>-53340</wp:posOffset>
            </wp:positionV>
            <wp:extent cx="5026318" cy="3771900"/>
            <wp:effectExtent l="19050" t="0" r="2882" b="0"/>
            <wp:wrapNone/>
            <wp:docPr id="31" name="Рисунок 10" descr="D:\Предметные недели\Декада англ языка 2009 2010\фото\Заключительный вечер\89117E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редметные недели\Декада англ языка 2009 2010\фото\Заключительный вечер\89117EE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318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9C4C9D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3175</wp:posOffset>
            </wp:positionV>
            <wp:extent cx="4867910" cy="3648075"/>
            <wp:effectExtent l="19050" t="0" r="8890" b="0"/>
            <wp:wrapNone/>
            <wp:docPr id="32" name="Рисунок 11" descr="D:\Предметные недели\Декада англ языка 2009 2010\фото\Заключительный вечер\B250A9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редметные недели\Декада англ языка 2009 2010\фото\Заключительный вечер\B250A95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1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1786255</wp:posOffset>
            </wp:positionH>
            <wp:positionV relativeFrom="paragraph">
              <wp:posOffset>495935</wp:posOffset>
            </wp:positionV>
            <wp:extent cx="4391660" cy="3295650"/>
            <wp:effectExtent l="19050" t="0" r="8890" b="0"/>
            <wp:wrapNone/>
            <wp:docPr id="33" name="Рисунок 12" descr="D:\Предметные недели\Декада англ языка 2009 2010\фото\Заключительный вечер\8B030B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редметные недели\Декада англ языка 2009 2010\фото\Заключительный вечер\8B030B7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66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FAF" w:rsidRDefault="00DD6FAF" w:rsidP="00C82FD4">
      <w:pPr>
        <w:jc w:val="center"/>
        <w:rPr>
          <w:rFonts w:ascii="Arial Black" w:hAnsi="Arial Black"/>
          <w:noProof/>
          <w:sz w:val="40"/>
          <w:szCs w:val="40"/>
          <w:lang w:eastAsia="ru-RU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DD6FAF" w:rsidRDefault="00DD6FAF" w:rsidP="00C82FD4">
      <w:pPr>
        <w:jc w:val="center"/>
        <w:rPr>
          <w:rFonts w:ascii="Arial Black" w:hAnsi="Arial Black"/>
          <w:sz w:val="40"/>
          <w:szCs w:val="40"/>
        </w:rPr>
      </w:pPr>
    </w:p>
    <w:p w:rsidR="00C82FD4" w:rsidRDefault="009C4C9D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514113</wp:posOffset>
            </wp:positionH>
            <wp:positionV relativeFrom="paragraph">
              <wp:posOffset>4537710</wp:posOffset>
            </wp:positionV>
            <wp:extent cx="5711428" cy="4286250"/>
            <wp:effectExtent l="19050" t="0" r="3572" b="0"/>
            <wp:wrapNone/>
            <wp:docPr id="35" name="Рисунок 14" descr="D:\Предметные недели\Декада англ языка 2009 2010\фото\Заключительный вечер\9C93EA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редметные недели\Декада англ языка 2009 2010\фото\Заключительный вечер\9C93EA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428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0"/>
          <w:szCs w:val="40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3810</wp:posOffset>
            </wp:positionV>
            <wp:extent cx="5407660" cy="4057650"/>
            <wp:effectExtent l="19050" t="0" r="2540" b="0"/>
            <wp:wrapNone/>
            <wp:docPr id="34" name="Рисунок 13" descr="D:\Предметные недели\Декада англ языка 2009 2010\фото\Заключительный вечер\3E874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редметные недели\Декада англ языка 2009 2010\фото\Заключительный вечер\3E8741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40"/>
          <w:szCs w:val="40"/>
        </w:rPr>
        <w:t xml:space="preserve">   </w:t>
      </w: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Pr="009C4C9D" w:rsidRDefault="009C4C9D" w:rsidP="00C82FD4">
      <w:pPr>
        <w:jc w:val="center"/>
        <w:rPr>
          <w:rFonts w:ascii="Arial" w:hAnsi="Arial" w:cs="Arial"/>
        </w:rPr>
      </w:pPr>
      <w:r w:rsidRPr="009C4C9D">
        <w:rPr>
          <w:rFonts w:ascii="Arial" w:hAnsi="Arial" w:cs="Arial"/>
        </w:rPr>
        <w:t>МОУ «ЛИЦЕЙ № 1»</w:t>
      </w: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1B0AF3" w:rsidP="00C82FD4">
      <w:pPr>
        <w:jc w:val="center"/>
        <w:rPr>
          <w:rFonts w:ascii="Arial Black" w:hAnsi="Arial Black"/>
          <w:sz w:val="40"/>
          <w:szCs w:val="40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-7.05pt;margin-top:4.6pt;width:483.75pt;height:284.25pt;z-index:251694080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НЕДЕЛЯ &#10;  АНГЛИЙСКОГО &#10;  ЯЗЫКА"/>
          </v:shape>
        </w:pict>
      </w: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Default="009C4C9D" w:rsidP="00C82FD4">
      <w:pPr>
        <w:jc w:val="center"/>
        <w:rPr>
          <w:rFonts w:ascii="Arial Black" w:hAnsi="Arial Black"/>
          <w:sz w:val="40"/>
          <w:szCs w:val="40"/>
        </w:rPr>
      </w:pPr>
    </w:p>
    <w:p w:rsidR="009C4C9D" w:rsidRPr="00C82FD4" w:rsidRDefault="009C4C9D" w:rsidP="00C82FD4">
      <w:pPr>
        <w:jc w:val="center"/>
        <w:rPr>
          <w:rFonts w:ascii="Arial Black" w:hAnsi="Arial Black"/>
          <w:sz w:val="40"/>
          <w:szCs w:val="40"/>
        </w:rPr>
      </w:pPr>
      <w:r w:rsidRPr="009C4C9D">
        <w:rPr>
          <w:rFonts w:ascii="Arial" w:hAnsi="Arial" w:cs="Arial"/>
          <w:sz w:val="20"/>
          <w:szCs w:val="20"/>
        </w:rPr>
        <w:t>Березники, 2009</w:t>
      </w:r>
    </w:p>
    <w:sectPr w:rsidR="009C4C9D" w:rsidRPr="00C82FD4" w:rsidSect="00976B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C82FD4"/>
    <w:rsid w:val="001B0AF3"/>
    <w:rsid w:val="00243437"/>
    <w:rsid w:val="004D7587"/>
    <w:rsid w:val="00976B9D"/>
    <w:rsid w:val="009C4C9D"/>
    <w:rsid w:val="00C82FD4"/>
    <w:rsid w:val="00DD6FAF"/>
    <w:rsid w:val="00E40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6B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2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2F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58</Words>
  <Characters>336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393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zamnau</dc:creator>
  <cp:lastModifiedBy>Mobile-Zam</cp:lastModifiedBy>
  <cp:revision>2</cp:revision>
  <cp:lastPrinted>2010-05-12T05:53:00Z</cp:lastPrinted>
  <dcterms:created xsi:type="dcterms:W3CDTF">2022-03-20T20:15:00Z</dcterms:created>
  <dcterms:modified xsi:type="dcterms:W3CDTF">2022-03-20T20:15:00Z</dcterms:modified>
</cp:coreProperties>
</file>