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br/>
        <w:t>Итоги школьного этапа Всероссийской олимпиады</w:t>
      </w:r>
    </w:p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школьников по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</w:t>
      </w:r>
      <w:r w:rsidR="00E27054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географии</w:t>
      </w: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в 2022-2023 учебном году</w:t>
      </w:r>
    </w:p>
    <w:p w:rsidR="00760838" w:rsidRDefault="00760838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40"/>
        <w:gridCol w:w="2337"/>
        <w:gridCol w:w="816"/>
        <w:gridCol w:w="1660"/>
        <w:gridCol w:w="1559"/>
        <w:gridCol w:w="2694"/>
      </w:tblGrid>
      <w:tr w:rsidR="008A270D" w:rsidRPr="00E27054" w:rsidTr="00096B2D">
        <w:tc>
          <w:tcPr>
            <w:tcW w:w="540" w:type="dxa"/>
          </w:tcPr>
          <w:p w:rsidR="008A270D" w:rsidRPr="00E27054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05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270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2705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37" w:type="dxa"/>
          </w:tcPr>
          <w:p w:rsidR="008A270D" w:rsidRPr="00E27054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054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</w:tcPr>
          <w:p w:rsidR="008A270D" w:rsidRPr="00E27054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05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60" w:type="dxa"/>
          </w:tcPr>
          <w:p w:rsidR="008A270D" w:rsidRPr="00E27054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054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59" w:type="dxa"/>
          </w:tcPr>
          <w:p w:rsidR="008A270D" w:rsidRPr="00E27054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05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4" w:type="dxa"/>
          </w:tcPr>
          <w:p w:rsidR="008A270D" w:rsidRPr="00E27054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054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E27054" w:rsidRPr="00E27054" w:rsidTr="00096B2D">
        <w:tc>
          <w:tcPr>
            <w:tcW w:w="540" w:type="dxa"/>
          </w:tcPr>
          <w:p w:rsidR="00E27054" w:rsidRPr="00E27054" w:rsidRDefault="00E27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0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E27054" w:rsidRPr="00E27054" w:rsidRDefault="00E27054" w:rsidP="00E27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054">
              <w:rPr>
                <w:rFonts w:ascii="Times New Roman" w:hAnsi="Times New Roman" w:cs="Times New Roman"/>
                <w:sz w:val="24"/>
                <w:szCs w:val="24"/>
              </w:rPr>
              <w:t>Белобородов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еоргий Олегович </w:t>
            </w:r>
          </w:p>
        </w:tc>
        <w:tc>
          <w:tcPr>
            <w:tcW w:w="816" w:type="dxa"/>
          </w:tcPr>
          <w:p w:rsidR="00E27054" w:rsidRPr="00E27054" w:rsidRDefault="00E27054" w:rsidP="00EC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05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660" w:type="dxa"/>
          </w:tcPr>
          <w:p w:rsidR="00E27054" w:rsidRPr="00E27054" w:rsidRDefault="00E27054" w:rsidP="00EC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054">
              <w:rPr>
                <w:rFonts w:ascii="Times New Roman" w:hAnsi="Times New Roman" w:cs="Times New Roman"/>
                <w:sz w:val="24"/>
                <w:szCs w:val="24"/>
              </w:rPr>
              <w:t>36,1</w:t>
            </w:r>
          </w:p>
        </w:tc>
        <w:tc>
          <w:tcPr>
            <w:tcW w:w="1559" w:type="dxa"/>
          </w:tcPr>
          <w:p w:rsidR="00E27054" w:rsidRPr="00E27054" w:rsidRDefault="00E27054" w:rsidP="00EC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05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94" w:type="dxa"/>
          </w:tcPr>
          <w:p w:rsidR="00E27054" w:rsidRPr="00E27054" w:rsidRDefault="00E27054" w:rsidP="00EC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7054">
              <w:rPr>
                <w:rFonts w:ascii="Times New Roman" w:hAnsi="Times New Roman" w:cs="Times New Roman"/>
                <w:sz w:val="24"/>
                <w:szCs w:val="24"/>
              </w:rPr>
              <w:t>Гамоля</w:t>
            </w:r>
            <w:proofErr w:type="spellEnd"/>
            <w:r w:rsidRPr="00E27054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Анатольевна</w:t>
            </w:r>
          </w:p>
        </w:tc>
      </w:tr>
      <w:tr w:rsidR="00E27054" w:rsidRPr="00E27054" w:rsidTr="00096B2D">
        <w:tc>
          <w:tcPr>
            <w:tcW w:w="540" w:type="dxa"/>
          </w:tcPr>
          <w:p w:rsidR="00E27054" w:rsidRPr="00E27054" w:rsidRDefault="00E27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0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E27054" w:rsidRPr="00E27054" w:rsidRDefault="00E27054" w:rsidP="00EC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Миняйло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Федорович</w:t>
            </w:r>
          </w:p>
        </w:tc>
        <w:tc>
          <w:tcPr>
            <w:tcW w:w="816" w:type="dxa"/>
          </w:tcPr>
          <w:p w:rsidR="00E27054" w:rsidRPr="00E27054" w:rsidRDefault="00E27054" w:rsidP="00EC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054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660" w:type="dxa"/>
          </w:tcPr>
          <w:p w:rsidR="00E27054" w:rsidRPr="00E27054" w:rsidRDefault="00E27054" w:rsidP="00EC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054"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</w:p>
        </w:tc>
        <w:tc>
          <w:tcPr>
            <w:tcW w:w="1559" w:type="dxa"/>
          </w:tcPr>
          <w:p w:rsidR="00E27054" w:rsidRPr="00E27054" w:rsidRDefault="00E27054" w:rsidP="00EC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0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4" w:type="dxa"/>
          </w:tcPr>
          <w:p w:rsidR="00E27054" w:rsidRPr="00E27054" w:rsidRDefault="00E27054" w:rsidP="00EC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7054">
              <w:rPr>
                <w:rFonts w:ascii="Times New Roman" w:hAnsi="Times New Roman" w:cs="Times New Roman"/>
                <w:sz w:val="24"/>
                <w:szCs w:val="24"/>
              </w:rPr>
              <w:t>Гамоля</w:t>
            </w:r>
            <w:proofErr w:type="spellEnd"/>
            <w:r w:rsidRPr="00E27054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Анатольевна</w:t>
            </w:r>
          </w:p>
        </w:tc>
      </w:tr>
      <w:tr w:rsidR="00E27054" w:rsidRPr="00E27054" w:rsidTr="00096B2D">
        <w:tc>
          <w:tcPr>
            <w:tcW w:w="540" w:type="dxa"/>
          </w:tcPr>
          <w:p w:rsidR="00E27054" w:rsidRPr="00E27054" w:rsidRDefault="00E27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0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E27054" w:rsidRPr="00E27054" w:rsidRDefault="00E27054" w:rsidP="00EC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Леонид Владимирович</w:t>
            </w:r>
          </w:p>
        </w:tc>
        <w:tc>
          <w:tcPr>
            <w:tcW w:w="816" w:type="dxa"/>
          </w:tcPr>
          <w:p w:rsidR="00E27054" w:rsidRPr="00E27054" w:rsidRDefault="00E27054" w:rsidP="00EC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05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660" w:type="dxa"/>
          </w:tcPr>
          <w:p w:rsidR="00E27054" w:rsidRPr="00E27054" w:rsidRDefault="00E27054" w:rsidP="00EC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0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E27054" w:rsidRPr="00E27054" w:rsidRDefault="00E27054" w:rsidP="00EC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E270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bookmarkEnd w:id="0"/>
          </w:p>
        </w:tc>
        <w:tc>
          <w:tcPr>
            <w:tcW w:w="2694" w:type="dxa"/>
          </w:tcPr>
          <w:p w:rsidR="00E27054" w:rsidRPr="00E27054" w:rsidRDefault="00E27054" w:rsidP="00EC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7054">
              <w:rPr>
                <w:rFonts w:ascii="Times New Roman" w:hAnsi="Times New Roman" w:cs="Times New Roman"/>
                <w:sz w:val="24"/>
                <w:szCs w:val="24"/>
              </w:rPr>
              <w:t>Гамоля</w:t>
            </w:r>
            <w:proofErr w:type="spellEnd"/>
            <w:r w:rsidRPr="00E27054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Анатольевна</w:t>
            </w:r>
          </w:p>
        </w:tc>
      </w:tr>
    </w:tbl>
    <w:p w:rsidR="008A270D" w:rsidRDefault="008A270D"/>
    <w:sectPr w:rsidR="008A2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C9"/>
    <w:rsid w:val="00096B2D"/>
    <w:rsid w:val="00760838"/>
    <w:rsid w:val="008A270D"/>
    <w:rsid w:val="00E27054"/>
    <w:rsid w:val="00E438C9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6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2022-11-10T10:43:00Z</dcterms:created>
  <dcterms:modified xsi:type="dcterms:W3CDTF">2022-11-10T10:43:00Z</dcterms:modified>
</cp:coreProperties>
</file>