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E58" w:rsidRPr="00122E58" w:rsidRDefault="00122E58" w:rsidP="00122E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58">
        <w:rPr>
          <w:rFonts w:ascii="Times New Roman" w:hAnsi="Times New Roman" w:cs="Times New Roman"/>
          <w:b/>
          <w:sz w:val="24"/>
          <w:szCs w:val="24"/>
        </w:rPr>
        <w:t>Расписание ВПР  Неделя 2</w:t>
      </w:r>
    </w:p>
    <w:tbl>
      <w:tblPr>
        <w:tblW w:w="12860" w:type="dxa"/>
        <w:tblInd w:w="93" w:type="dxa"/>
        <w:tblLook w:val="04A0"/>
      </w:tblPr>
      <w:tblGrid>
        <w:gridCol w:w="1414"/>
        <w:gridCol w:w="1610"/>
        <w:gridCol w:w="1649"/>
        <w:gridCol w:w="3206"/>
        <w:gridCol w:w="3386"/>
        <w:gridCol w:w="1719"/>
      </w:tblGrid>
      <w:tr w:rsidR="00122E58" w:rsidRPr="00D32D89" w:rsidTr="004E7F3F">
        <w:trPr>
          <w:trHeight w:val="600"/>
        </w:trPr>
        <w:tc>
          <w:tcPr>
            <w:tcW w:w="12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58" w:rsidRPr="00D32D89" w:rsidRDefault="00122E58" w:rsidP="004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58" w:rsidRPr="00D32D89" w:rsidRDefault="00122E58" w:rsidP="004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Порядковые номера классов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58" w:rsidRPr="00D32D89" w:rsidRDefault="00122E58" w:rsidP="004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предметов</w:t>
            </w:r>
          </w:p>
        </w:tc>
        <w:tc>
          <w:tcPr>
            <w:tcW w:w="32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58" w:rsidRPr="00D32D89" w:rsidRDefault="00122E58" w:rsidP="004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3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58" w:rsidRPr="00D32D89" w:rsidRDefault="00122E58" w:rsidP="004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 проведения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58" w:rsidRPr="00D32D89" w:rsidRDefault="00122E58" w:rsidP="004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№1, часть 1</w:t>
            </w:r>
          </w:p>
        </w:tc>
      </w:tr>
      <w:tr w:rsidR="00122E58" w:rsidRPr="00D32D89" w:rsidTr="004E7F3F">
        <w:trPr>
          <w:trHeight w:val="37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58" w:rsidRPr="00D32D89" w:rsidRDefault="00122E58" w:rsidP="004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№2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бумажном носителе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28.04.2026 ВТ</w:t>
            </w:r>
          </w:p>
        </w:tc>
      </w:tr>
      <w:tr w:rsidR="00122E58" w:rsidRPr="00D32D89" w:rsidTr="004E7F3F">
        <w:trPr>
          <w:trHeight w:val="37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58" w:rsidRPr="00D32D89" w:rsidRDefault="00122E58" w:rsidP="004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№2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бумажном носителе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28.04.2026 ВТ</w:t>
            </w:r>
          </w:p>
        </w:tc>
      </w:tr>
      <w:tr w:rsidR="00122E58" w:rsidRPr="00D32D89" w:rsidTr="004E7F3F">
        <w:trPr>
          <w:trHeight w:val="75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58" w:rsidRPr="00D32D89" w:rsidRDefault="00122E58" w:rsidP="004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№2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бумажном носителе, вторая часть на компьютере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28.04.2026 ВТ</w:t>
            </w:r>
          </w:p>
        </w:tc>
      </w:tr>
      <w:tr w:rsidR="00122E58" w:rsidRPr="00D32D89" w:rsidTr="004E7F3F">
        <w:trPr>
          <w:trHeight w:val="37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58" w:rsidRPr="00D32D89" w:rsidRDefault="00122E58" w:rsidP="004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№2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бумажном носителе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28.04.2026 ВТ</w:t>
            </w:r>
          </w:p>
        </w:tc>
      </w:tr>
      <w:tr w:rsidR="00122E58" w:rsidRPr="00D32D89" w:rsidTr="004E7F3F">
        <w:trPr>
          <w:trHeight w:val="37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58" w:rsidRPr="00D32D89" w:rsidRDefault="00122E58" w:rsidP="004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№2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(Базовый уровень)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бумажном носителе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28.04.2026 ВТ</w:t>
            </w:r>
          </w:p>
        </w:tc>
      </w:tr>
      <w:tr w:rsidR="00122E58" w:rsidRPr="00D32D89" w:rsidTr="004E7F3F">
        <w:trPr>
          <w:trHeight w:val="37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58" w:rsidRPr="00D32D89" w:rsidRDefault="00122E58" w:rsidP="004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№2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бумажном носителе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28.04.2026 ВТ</w:t>
            </w:r>
          </w:p>
        </w:tc>
      </w:tr>
      <w:tr w:rsidR="00122E58" w:rsidRPr="00D32D89" w:rsidTr="004E7F3F">
        <w:trPr>
          <w:trHeight w:val="37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58" w:rsidRPr="00D32D89" w:rsidRDefault="00122E58" w:rsidP="004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№2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бумажном носителе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28.04.2026 ВТ</w:t>
            </w:r>
          </w:p>
        </w:tc>
      </w:tr>
      <w:tr w:rsidR="00122E58" w:rsidRPr="00D32D89" w:rsidTr="004E7F3F">
        <w:trPr>
          <w:trHeight w:val="37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58" w:rsidRPr="00D32D89" w:rsidRDefault="00122E58" w:rsidP="004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№2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бумажном носителе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28.04.2026 ВТ</w:t>
            </w:r>
          </w:p>
        </w:tc>
      </w:tr>
      <w:tr w:rsidR="00122E58" w:rsidRPr="00D32D89" w:rsidTr="004E7F3F">
        <w:trPr>
          <w:trHeight w:val="37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58" w:rsidRPr="00D32D89" w:rsidRDefault="00122E58" w:rsidP="004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№2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бумажном носителе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28.04.2026 ВТ</w:t>
            </w:r>
          </w:p>
        </w:tc>
      </w:tr>
      <w:tr w:rsidR="00122E58" w:rsidRPr="00D32D89" w:rsidTr="004E7F3F">
        <w:trPr>
          <w:trHeight w:val="37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58" w:rsidRPr="00D32D89" w:rsidRDefault="00122E58" w:rsidP="004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№2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бумажном носителе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58" w:rsidRPr="00D32D89" w:rsidRDefault="00122E58" w:rsidP="004E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28.04.2026 ВТ</w:t>
            </w:r>
          </w:p>
        </w:tc>
      </w:tr>
    </w:tbl>
    <w:p w:rsidR="00122E58" w:rsidRPr="00122E58" w:rsidRDefault="00122E58" w:rsidP="00122E58">
      <w:pPr>
        <w:rPr>
          <w:rFonts w:ascii="Times New Roman" w:hAnsi="Times New Roman" w:cs="Times New Roman"/>
          <w:sz w:val="24"/>
          <w:szCs w:val="24"/>
        </w:rPr>
      </w:pPr>
    </w:p>
    <w:p w:rsidR="00122E58" w:rsidRPr="00122E58" w:rsidRDefault="00122E58" w:rsidP="00122E58">
      <w:pPr>
        <w:rPr>
          <w:rFonts w:ascii="Times New Roman" w:hAnsi="Times New Roman" w:cs="Times New Roman"/>
          <w:sz w:val="24"/>
          <w:szCs w:val="24"/>
        </w:rPr>
      </w:pPr>
      <w:r w:rsidRPr="00122E58">
        <w:rPr>
          <w:rFonts w:ascii="Times New Roman" w:hAnsi="Times New Roman" w:cs="Times New Roman"/>
          <w:sz w:val="24"/>
          <w:szCs w:val="24"/>
        </w:rPr>
        <w:t>А – это класс № 1, Б – класс № 2, В – класс №3, Г - класс №4</w:t>
      </w:r>
    </w:p>
    <w:p w:rsidR="00122E58" w:rsidRDefault="00122E58"/>
    <w:sectPr w:rsidR="00122E58" w:rsidSect="00D32D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2D89"/>
    <w:rsid w:val="00122E58"/>
    <w:rsid w:val="00D32D89"/>
    <w:rsid w:val="00F51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2026-04-21T03:59:00Z</dcterms:created>
  <dcterms:modified xsi:type="dcterms:W3CDTF">2026-04-21T04:04:00Z</dcterms:modified>
</cp:coreProperties>
</file>