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4D" w:rsidRPr="00B539F7" w:rsidRDefault="00EC114D" w:rsidP="00B539F7">
      <w:pPr>
        <w:spacing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333333"/>
          <w:spacing w:val="3"/>
          <w:kern w:val="36"/>
          <w:sz w:val="28"/>
          <w:szCs w:val="28"/>
          <w:lang w:eastAsia="ru-RU"/>
        </w:rPr>
      </w:pPr>
      <w:r w:rsidRPr="00B539F7">
        <w:rPr>
          <w:rFonts w:ascii="inherit" w:eastAsia="Times New Roman" w:hAnsi="inherit" w:cs="Helvetica"/>
          <w:b/>
          <w:bCs/>
          <w:color w:val="333333"/>
          <w:spacing w:val="3"/>
          <w:kern w:val="36"/>
          <w:sz w:val="28"/>
          <w:szCs w:val="28"/>
          <w:lang w:eastAsia="ru-RU"/>
        </w:rPr>
        <w:t xml:space="preserve">Информация для </w:t>
      </w:r>
      <w:proofErr w:type="gramStart"/>
      <w:r w:rsidRPr="00B539F7">
        <w:rPr>
          <w:rFonts w:ascii="inherit" w:eastAsia="Times New Roman" w:hAnsi="inherit" w:cs="Helvetica"/>
          <w:b/>
          <w:bCs/>
          <w:color w:val="333333"/>
          <w:spacing w:val="3"/>
          <w:kern w:val="36"/>
          <w:sz w:val="28"/>
          <w:szCs w:val="28"/>
          <w:lang w:eastAsia="ru-RU"/>
        </w:rPr>
        <w:t>обучающихся</w:t>
      </w:r>
      <w:proofErr w:type="gramEnd"/>
    </w:p>
    <w:p w:rsidR="00B539F7" w:rsidRDefault="00EC114D" w:rsidP="00EC114D">
      <w:pPr>
        <w:spacing w:before="150" w:after="150" w:line="240" w:lineRule="auto"/>
        <w:jc w:val="center"/>
        <w:outlineLvl w:val="4"/>
        <w:rPr>
          <w:rFonts w:ascii="inherit" w:eastAsia="Times New Roman" w:hAnsi="inherit" w:cs="Helvetica"/>
          <w:b/>
          <w:bCs/>
          <w:color w:val="333333"/>
          <w:spacing w:val="3"/>
          <w:sz w:val="27"/>
          <w:szCs w:val="27"/>
          <w:lang w:eastAsia="ru-RU"/>
        </w:rPr>
      </w:pPr>
      <w:r w:rsidRPr="00EC114D">
        <w:rPr>
          <w:rFonts w:ascii="inherit" w:eastAsia="Times New Roman" w:hAnsi="inherit" w:cs="Helvetica"/>
          <w:b/>
          <w:bCs/>
          <w:color w:val="333333"/>
          <w:spacing w:val="3"/>
          <w:sz w:val="27"/>
          <w:szCs w:val="27"/>
          <w:lang w:eastAsia="ru-RU"/>
        </w:rPr>
        <w:t xml:space="preserve">С 14 декабря 2020 г. обучающиеся 9 и 11 классов переходят на очную форму обучения, обучающиеся 5 - 8 и 10 классов продолжают обучение </w:t>
      </w:r>
      <w:r w:rsidR="00B539F7">
        <w:rPr>
          <w:rFonts w:ascii="inherit" w:eastAsia="Times New Roman" w:hAnsi="inherit" w:cs="Helvetica"/>
          <w:b/>
          <w:bCs/>
          <w:color w:val="333333"/>
          <w:spacing w:val="3"/>
          <w:sz w:val="27"/>
          <w:szCs w:val="27"/>
          <w:lang w:eastAsia="ru-RU"/>
        </w:rPr>
        <w:t>с использованием электронного обучения и дистанционных технологий.</w:t>
      </w:r>
    </w:p>
    <w:p w:rsidR="00EC114D" w:rsidRPr="00EC114D" w:rsidRDefault="00B539F7" w:rsidP="00EC114D">
      <w:pPr>
        <w:spacing w:before="150" w:after="150" w:line="240" w:lineRule="auto"/>
        <w:jc w:val="center"/>
        <w:outlineLvl w:val="4"/>
        <w:rPr>
          <w:rFonts w:ascii="inherit" w:eastAsia="Times New Roman" w:hAnsi="inherit" w:cs="Helvetica"/>
          <w:b/>
          <w:bCs/>
          <w:color w:val="333333"/>
          <w:spacing w:val="3"/>
          <w:sz w:val="27"/>
          <w:szCs w:val="27"/>
          <w:lang w:eastAsia="ru-RU"/>
        </w:rPr>
      </w:pPr>
      <w:r>
        <w:rPr>
          <w:rFonts w:ascii="inherit" w:eastAsia="Times New Roman" w:hAnsi="inherit" w:cs="Helvetica"/>
          <w:b/>
          <w:bCs/>
          <w:color w:val="333333"/>
          <w:spacing w:val="3"/>
          <w:sz w:val="27"/>
          <w:szCs w:val="27"/>
          <w:lang w:eastAsia="ru-RU"/>
        </w:rPr>
        <w:t>Начало занятий с 09</w:t>
      </w:r>
      <w:r w:rsidR="00EC114D" w:rsidRPr="00EC114D">
        <w:rPr>
          <w:rFonts w:ascii="inherit" w:eastAsia="Times New Roman" w:hAnsi="inherit" w:cs="Helvetica"/>
          <w:b/>
          <w:bCs/>
          <w:color w:val="333333"/>
          <w:spacing w:val="3"/>
          <w:sz w:val="27"/>
          <w:szCs w:val="27"/>
          <w:lang w:eastAsia="ru-RU"/>
        </w:rPr>
        <w:t>.00 часов.</w:t>
      </w:r>
    </w:p>
    <w:p w:rsidR="00FF0D00" w:rsidRPr="00EC114D" w:rsidRDefault="00EC114D" w:rsidP="00944F39">
      <w:pPr>
        <w:spacing w:before="150" w:after="150" w:line="240" w:lineRule="auto"/>
        <w:jc w:val="center"/>
        <w:outlineLvl w:val="4"/>
        <w:rPr>
          <w:rFonts w:ascii="inherit" w:eastAsia="Times New Roman" w:hAnsi="inherit" w:cs="Helvetica"/>
          <w:b/>
          <w:bCs/>
          <w:color w:val="333333"/>
          <w:spacing w:val="3"/>
          <w:sz w:val="27"/>
          <w:szCs w:val="27"/>
          <w:lang w:eastAsia="ru-RU"/>
        </w:rPr>
      </w:pPr>
      <w:r w:rsidRPr="00EC114D">
        <w:rPr>
          <w:rFonts w:ascii="inherit" w:eastAsia="Times New Roman" w:hAnsi="inherit" w:cs="Helvetica"/>
          <w:b/>
          <w:bCs/>
          <w:color w:val="333333"/>
          <w:spacing w:val="3"/>
          <w:sz w:val="27"/>
          <w:szCs w:val="27"/>
          <w:lang w:eastAsia="ru-RU"/>
        </w:rPr>
        <w:t>Расписание звонков для 9, 11 классов</w:t>
      </w:r>
      <w:bookmarkStart w:id="0" w:name="_GoBack"/>
      <w:bookmarkEnd w:id="0"/>
    </w:p>
    <w:tbl>
      <w:tblPr>
        <w:tblW w:w="499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2408"/>
        <w:gridCol w:w="1796"/>
        <w:gridCol w:w="3672"/>
      </w:tblGrid>
      <w:tr w:rsidR="003C77B8" w:rsidRPr="00EC114D" w:rsidTr="005A27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3DA2" w:rsidRPr="00EC114D" w:rsidRDefault="00B13DA2" w:rsidP="007B5649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 xml:space="preserve">№ </w:t>
            </w:r>
            <w:r w:rsidR="007B5649"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>пары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3DA2" w:rsidRPr="00EC114D" w:rsidRDefault="00B13DA2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>Время урока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3DA2" w:rsidRPr="00B13DA2" w:rsidRDefault="00B13DA2" w:rsidP="00B13DA2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DA2">
              <w:rPr>
                <w:rFonts w:ascii="Times New Roman" w:eastAsia="Calibri" w:hAnsi="Times New Roman" w:cs="Times New Roman"/>
                <w:sz w:val="20"/>
                <w:szCs w:val="20"/>
              </w:rPr>
              <w:t>Проветривание учебных кабинетов</w:t>
            </w:r>
          </w:p>
          <w:p w:rsidR="00B13DA2" w:rsidRPr="00EC114D" w:rsidRDefault="00B13DA2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3DA2" w:rsidRDefault="00B13DA2" w:rsidP="003C77B8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>Начало смены</w:t>
            </w:r>
            <w:r w:rsidR="003C77B8"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 xml:space="preserve"> с 9.00</w:t>
            </w:r>
          </w:p>
          <w:p w:rsidR="003C77B8" w:rsidRDefault="003C77B8" w:rsidP="003C77B8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  <w:p w:rsidR="003C77B8" w:rsidRPr="00EC114D" w:rsidRDefault="003C77B8" w:rsidP="003C77B8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</w:tr>
      <w:tr w:rsidR="00B13DA2" w:rsidRPr="00EC114D" w:rsidTr="00944F39">
        <w:trPr>
          <w:trHeight w:val="429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3DA2" w:rsidRPr="00EC114D" w:rsidRDefault="00B13DA2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>1</w:t>
            </w:r>
            <w:r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3DA2" w:rsidRPr="00B13DA2" w:rsidRDefault="00B13DA2" w:rsidP="00B13D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9.00 -9.40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3DA2" w:rsidRPr="00EC114D" w:rsidRDefault="00B13DA2" w:rsidP="00B539F7">
            <w:pPr>
              <w:spacing w:after="160" w:line="259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10.30-10.40</w:t>
            </w:r>
          </w:p>
          <w:p w:rsidR="00B13DA2" w:rsidRPr="00EC114D" w:rsidRDefault="00B13DA2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3DA2" w:rsidRPr="00EC114D" w:rsidRDefault="00B13DA2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</w:tr>
      <w:tr w:rsidR="00B13DA2" w:rsidRPr="00EC114D" w:rsidTr="00944F3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3DA2" w:rsidRPr="00EC114D" w:rsidRDefault="00B13DA2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3DA2" w:rsidRPr="00EC114D" w:rsidRDefault="00B13DA2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9.45-10.25</w:t>
            </w:r>
          </w:p>
        </w:tc>
        <w:tc>
          <w:tcPr>
            <w:tcW w:w="9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3DA2" w:rsidRPr="00EC114D" w:rsidRDefault="00B13DA2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7B8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 xml:space="preserve">Питание в столовой </w:t>
            </w:r>
          </w:p>
          <w:p w:rsidR="00B13DA2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10.20-10.40 – 9 классы</w:t>
            </w:r>
            <w:r w:rsidR="00B13DA2"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3B0C45" w:rsidRPr="00EC114D" w:rsidTr="00944F3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C45" w:rsidRPr="00EC114D" w:rsidRDefault="003B0C45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>2 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C45" w:rsidRPr="003B0C45" w:rsidRDefault="003B0C45" w:rsidP="003B0C4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10.40-11.20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C45" w:rsidRPr="00EC114D" w:rsidRDefault="003B0C45" w:rsidP="003B0C4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12.10-</w:t>
            </w: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12.20</w:t>
            </w:r>
          </w:p>
          <w:p w:rsidR="003B0C45" w:rsidRPr="00EC114D" w:rsidRDefault="003B0C45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C45" w:rsidRPr="00EC114D" w:rsidRDefault="003B0C45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3B0C45" w:rsidRPr="00EC114D" w:rsidTr="00944F3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C45" w:rsidRPr="00EC114D" w:rsidRDefault="003B0C45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C45" w:rsidRPr="00EC114D" w:rsidRDefault="003B0C45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11.25-12.05</w:t>
            </w:r>
          </w:p>
        </w:tc>
        <w:tc>
          <w:tcPr>
            <w:tcW w:w="9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C45" w:rsidRPr="00EC114D" w:rsidRDefault="003B0C45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7B8" w:rsidRDefault="003C77B8" w:rsidP="003C77B8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 xml:space="preserve">Питание в столовой </w:t>
            </w:r>
          </w:p>
          <w:p w:rsidR="003B0C45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-12.20 – 11 классы</w:t>
            </w:r>
          </w:p>
        </w:tc>
      </w:tr>
      <w:tr w:rsidR="003C77B8" w:rsidRPr="00EC114D" w:rsidTr="00944F3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7B8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>3 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7B8" w:rsidRPr="003B0C45" w:rsidRDefault="003C77B8" w:rsidP="003B0C4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7B8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13.50-14.00</w:t>
            </w: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</w:p>
          <w:p w:rsidR="003C77B8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7B8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3C77B8" w:rsidRPr="00EC114D" w:rsidTr="00944F3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7B8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7B8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9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7B8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7B8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3C77B8" w:rsidRPr="00EC114D" w:rsidTr="00944F3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7B8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>4 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7B8" w:rsidRPr="003C77B8" w:rsidRDefault="003C77B8" w:rsidP="005A27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7B8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15.30-</w:t>
            </w: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15.35</w:t>
            </w:r>
          </w:p>
          <w:p w:rsidR="003C77B8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7B8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3C77B8" w:rsidRPr="00EC114D" w:rsidTr="005A27D5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7B8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7B8" w:rsidRPr="005C7428" w:rsidRDefault="003C77B8" w:rsidP="005A27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14.45-15.25</w:t>
            </w:r>
          </w:p>
          <w:p w:rsidR="003C77B8" w:rsidRPr="00EC114D" w:rsidRDefault="003C77B8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7B8" w:rsidRPr="00EC114D" w:rsidRDefault="003C77B8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77B8" w:rsidRPr="00EC114D" w:rsidRDefault="003C77B8" w:rsidP="00EC114D">
            <w:pPr>
              <w:spacing w:after="0" w:line="240" w:lineRule="auto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</w:tbl>
    <w:p w:rsidR="006E7A01" w:rsidRDefault="00EC114D" w:rsidP="00EC114D">
      <w:pPr>
        <w:spacing w:before="150" w:after="150" w:line="240" w:lineRule="auto"/>
        <w:jc w:val="center"/>
        <w:outlineLvl w:val="4"/>
        <w:rPr>
          <w:rFonts w:ascii="inherit" w:eastAsia="Times New Roman" w:hAnsi="inherit" w:cs="Helvetica"/>
          <w:b/>
          <w:bCs/>
          <w:color w:val="333333"/>
          <w:spacing w:val="3"/>
          <w:sz w:val="27"/>
          <w:szCs w:val="27"/>
          <w:lang w:eastAsia="ru-RU"/>
        </w:rPr>
      </w:pPr>
      <w:r w:rsidRPr="00EC114D">
        <w:rPr>
          <w:rFonts w:ascii="inherit" w:eastAsia="Times New Roman" w:hAnsi="inherit" w:cs="Helvetica"/>
          <w:b/>
          <w:bCs/>
          <w:color w:val="333333"/>
          <w:spacing w:val="3"/>
          <w:sz w:val="27"/>
          <w:szCs w:val="27"/>
          <w:lang w:eastAsia="ru-RU"/>
        </w:rPr>
        <w:t>Режим продолжительности уроков для учащихся 7, 8, 10 классов</w:t>
      </w:r>
    </w:p>
    <w:p w:rsidR="00EC114D" w:rsidRPr="00EC114D" w:rsidRDefault="00EC114D" w:rsidP="00EC114D">
      <w:pPr>
        <w:spacing w:before="150" w:after="150" w:line="240" w:lineRule="auto"/>
        <w:jc w:val="center"/>
        <w:outlineLvl w:val="4"/>
        <w:rPr>
          <w:rFonts w:ascii="inherit" w:eastAsia="Times New Roman" w:hAnsi="inherit" w:cs="Helvetica"/>
          <w:b/>
          <w:bCs/>
          <w:color w:val="333333"/>
          <w:spacing w:val="3"/>
          <w:sz w:val="27"/>
          <w:szCs w:val="27"/>
          <w:lang w:eastAsia="ru-RU"/>
        </w:rPr>
      </w:pPr>
      <w:r w:rsidRPr="00EC114D">
        <w:rPr>
          <w:rFonts w:ascii="inherit" w:eastAsia="Times New Roman" w:hAnsi="inherit" w:cs="Helvetica"/>
          <w:b/>
          <w:bCs/>
          <w:color w:val="333333"/>
          <w:spacing w:val="3"/>
          <w:sz w:val="27"/>
          <w:szCs w:val="27"/>
          <w:lang w:eastAsia="ru-RU"/>
        </w:rPr>
        <w:t xml:space="preserve"> с 14 декабря 2020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820"/>
        <w:gridCol w:w="1417"/>
        <w:gridCol w:w="4014"/>
      </w:tblGrid>
      <w:tr w:rsidR="007B5649" w:rsidRPr="00EC114D" w:rsidTr="007B5649">
        <w:trPr>
          <w:tblCellSpacing w:w="15" w:type="dxa"/>
        </w:trPr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649" w:rsidRPr="00EC114D" w:rsidRDefault="007B5649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>пары</w:t>
            </w:r>
          </w:p>
        </w:tc>
        <w:tc>
          <w:tcPr>
            <w:tcW w:w="1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649" w:rsidRPr="00EC114D" w:rsidRDefault="007B5649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>Время урока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649" w:rsidRPr="00EC114D" w:rsidRDefault="007B5649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649" w:rsidRPr="00EC114D" w:rsidRDefault="007B5649" w:rsidP="00EC114D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>Начало смены</w:t>
            </w:r>
            <w:r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 xml:space="preserve"> с 9.00</w:t>
            </w:r>
          </w:p>
        </w:tc>
      </w:tr>
      <w:tr w:rsidR="007B5649" w:rsidRPr="00EC114D" w:rsidTr="00944F39">
        <w:trPr>
          <w:tblCellSpacing w:w="15" w:type="dxa"/>
        </w:trPr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5649" w:rsidRPr="00EC114D" w:rsidRDefault="007B5649" w:rsidP="007B5649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 w:rsidRPr="00EC114D"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>1</w:t>
            </w:r>
            <w:r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4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649" w:rsidRPr="00B13DA2" w:rsidRDefault="007B5649" w:rsidP="007B564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9.00 -9.40</w:t>
            </w:r>
          </w:p>
          <w:p w:rsidR="007B5649" w:rsidRPr="00B13DA2" w:rsidRDefault="007B5649" w:rsidP="007B564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9.45-10.25</w:t>
            </w:r>
          </w:p>
        </w:tc>
        <w:tc>
          <w:tcPr>
            <w:tcW w:w="7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5649" w:rsidRPr="00EC114D" w:rsidRDefault="007B5649" w:rsidP="007B5649">
            <w:pPr>
              <w:spacing w:after="160" w:line="259" w:lineRule="auto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10.30-10.40</w:t>
            </w:r>
          </w:p>
          <w:p w:rsidR="007B5649" w:rsidRPr="00EC114D" w:rsidRDefault="007B5649" w:rsidP="007B5649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5649" w:rsidRPr="00EC114D" w:rsidRDefault="007B5649" w:rsidP="007B5649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урок</w:t>
            </w:r>
          </w:p>
        </w:tc>
      </w:tr>
      <w:tr w:rsidR="007B5649" w:rsidRPr="00EC114D" w:rsidTr="00944F39">
        <w:trPr>
          <w:tblCellSpacing w:w="15" w:type="dxa"/>
        </w:trPr>
        <w:tc>
          <w:tcPr>
            <w:tcW w:w="6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5649" w:rsidRPr="00EC114D" w:rsidRDefault="007B5649" w:rsidP="007B5649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4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649" w:rsidRPr="00EC114D" w:rsidRDefault="007B5649" w:rsidP="007B5649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5649" w:rsidRPr="00EC114D" w:rsidRDefault="007B5649" w:rsidP="007B5649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5649" w:rsidRPr="00EC114D" w:rsidRDefault="00B539F7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Выполнение заданий</w:t>
            </w:r>
          </w:p>
        </w:tc>
      </w:tr>
      <w:tr w:rsidR="005A27D5" w:rsidRPr="00EC114D" w:rsidTr="00944F39">
        <w:trPr>
          <w:tblCellSpacing w:w="15" w:type="dxa"/>
        </w:trPr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>2 пара</w:t>
            </w:r>
          </w:p>
        </w:tc>
        <w:tc>
          <w:tcPr>
            <w:tcW w:w="14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7D5" w:rsidRPr="003B0C45" w:rsidRDefault="005A27D5" w:rsidP="005A27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10.40-11.20</w:t>
            </w:r>
          </w:p>
          <w:p w:rsidR="005A27D5" w:rsidRPr="003B0C45" w:rsidRDefault="005A27D5" w:rsidP="005A27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11.25-12.05</w:t>
            </w:r>
          </w:p>
        </w:tc>
        <w:tc>
          <w:tcPr>
            <w:tcW w:w="7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12.10-</w:t>
            </w: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12.20</w:t>
            </w:r>
          </w:p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урок</w:t>
            </w:r>
          </w:p>
        </w:tc>
      </w:tr>
      <w:tr w:rsidR="005A27D5" w:rsidRPr="00EC114D" w:rsidTr="00944F39">
        <w:trPr>
          <w:tblCellSpacing w:w="15" w:type="dxa"/>
        </w:trPr>
        <w:tc>
          <w:tcPr>
            <w:tcW w:w="6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4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B539F7" w:rsidRDefault="00B539F7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Выполнение заданий</w:t>
            </w:r>
          </w:p>
        </w:tc>
      </w:tr>
      <w:tr w:rsidR="005A27D5" w:rsidRPr="00EC114D" w:rsidTr="00944F39">
        <w:trPr>
          <w:tblCellSpacing w:w="15" w:type="dxa"/>
        </w:trPr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>3 пара</w:t>
            </w:r>
          </w:p>
        </w:tc>
        <w:tc>
          <w:tcPr>
            <w:tcW w:w="14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27D5" w:rsidRPr="003B0C45" w:rsidRDefault="005A27D5" w:rsidP="005A27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12.20-13.00</w:t>
            </w:r>
          </w:p>
          <w:p w:rsidR="005A27D5" w:rsidRPr="003B0C45" w:rsidRDefault="005A27D5" w:rsidP="005A27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7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13.50-14.00</w:t>
            </w: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</w:p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урок</w:t>
            </w:r>
          </w:p>
        </w:tc>
      </w:tr>
      <w:tr w:rsidR="005A27D5" w:rsidRPr="00EC114D" w:rsidTr="00944F39">
        <w:trPr>
          <w:tblCellSpacing w:w="15" w:type="dxa"/>
        </w:trPr>
        <w:tc>
          <w:tcPr>
            <w:tcW w:w="6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4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B539F7" w:rsidRDefault="00B539F7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Выполнение заданий</w:t>
            </w:r>
          </w:p>
        </w:tc>
      </w:tr>
      <w:tr w:rsidR="005A27D5" w:rsidRPr="00EC114D" w:rsidTr="00944F39">
        <w:trPr>
          <w:tblCellSpacing w:w="15" w:type="dxa"/>
        </w:trPr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b/>
                <w:bCs/>
                <w:color w:val="333333"/>
                <w:spacing w:val="3"/>
                <w:sz w:val="24"/>
                <w:szCs w:val="24"/>
                <w:lang w:eastAsia="ru-RU"/>
              </w:rPr>
              <w:t>4 пара</w:t>
            </w:r>
          </w:p>
        </w:tc>
        <w:tc>
          <w:tcPr>
            <w:tcW w:w="14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3C77B8" w:rsidRDefault="005A27D5" w:rsidP="005A27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14.00-14.40</w:t>
            </w:r>
          </w:p>
          <w:p w:rsidR="005A27D5" w:rsidRPr="005C7428" w:rsidRDefault="005A27D5" w:rsidP="005A27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428">
              <w:rPr>
                <w:rFonts w:ascii="Times New Roman" w:eastAsia="Calibri" w:hAnsi="Times New Roman" w:cs="Times New Roman"/>
                <w:sz w:val="24"/>
                <w:szCs w:val="24"/>
              </w:rPr>
              <w:t>14.45-15.25</w:t>
            </w:r>
          </w:p>
          <w:p w:rsidR="005A27D5" w:rsidRPr="003C77B8" w:rsidRDefault="005A27D5" w:rsidP="005A27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15.30-</w:t>
            </w:r>
            <w:r w:rsidRPr="00EC114D"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 </w:t>
            </w: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15.35</w:t>
            </w:r>
          </w:p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урок</w:t>
            </w:r>
          </w:p>
        </w:tc>
      </w:tr>
      <w:tr w:rsidR="005A27D5" w:rsidRPr="00EC114D" w:rsidTr="00A33E36">
        <w:trPr>
          <w:tblCellSpacing w:w="15" w:type="dxa"/>
        </w:trPr>
        <w:tc>
          <w:tcPr>
            <w:tcW w:w="6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4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EC114D" w:rsidRDefault="005A27D5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D5" w:rsidRPr="00B539F7" w:rsidRDefault="00B539F7" w:rsidP="005A27D5">
            <w:pPr>
              <w:spacing w:after="0" w:line="240" w:lineRule="auto"/>
              <w:jc w:val="center"/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</w:pPr>
            <w:r>
              <w:rPr>
                <w:rFonts w:ascii="Roboto Condensed" w:eastAsia="Times New Roman" w:hAnsi="Roboto Condensed" w:cs="Helvetica"/>
                <w:color w:val="333333"/>
                <w:spacing w:val="3"/>
                <w:sz w:val="24"/>
                <w:szCs w:val="24"/>
                <w:lang w:eastAsia="ru-RU"/>
              </w:rPr>
              <w:t>Выполнение заданий</w:t>
            </w:r>
          </w:p>
        </w:tc>
      </w:tr>
    </w:tbl>
    <w:p w:rsidR="001C14B6" w:rsidRDefault="001C14B6"/>
    <w:p w:rsidR="00FF0D00" w:rsidRDefault="00FF0D00"/>
    <w:sectPr w:rsidR="00FF0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B8"/>
    <w:rsid w:val="001C14B6"/>
    <w:rsid w:val="003B0C45"/>
    <w:rsid w:val="003C77B8"/>
    <w:rsid w:val="005A27D5"/>
    <w:rsid w:val="00605AB8"/>
    <w:rsid w:val="006E7A01"/>
    <w:rsid w:val="007B5649"/>
    <w:rsid w:val="00944F39"/>
    <w:rsid w:val="00B13DA2"/>
    <w:rsid w:val="00B539F7"/>
    <w:rsid w:val="00EC114D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3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7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9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4039">
                                          <w:marLeft w:val="0"/>
                                          <w:marRight w:val="0"/>
                                          <w:marTop w:val="6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7" w:color="EEEEEE"/>
                                            <w:right w:val="none" w:sz="0" w:space="0" w:color="auto"/>
                                          </w:divBdr>
                                        </w:div>
                                        <w:div w:id="78782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22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8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Mobile-Zam</dc:creator>
  <cp:lastModifiedBy>Mobile-Zam</cp:lastModifiedBy>
  <cp:revision>4</cp:revision>
  <dcterms:created xsi:type="dcterms:W3CDTF">2020-12-12T19:30:00Z</dcterms:created>
  <dcterms:modified xsi:type="dcterms:W3CDTF">2020-12-12T19:39:00Z</dcterms:modified>
</cp:coreProperties>
</file>