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29" w:rsidRPr="000A7F87" w:rsidRDefault="00EF3B61" w:rsidP="000A7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Обращение </w:t>
      </w:r>
      <w:r w:rsidR="005C42A7">
        <w:rPr>
          <w:rFonts w:ascii="Times New Roman" w:hAnsi="Times New Roman" w:cs="Times New Roman"/>
          <w:b/>
          <w:sz w:val="28"/>
          <w:szCs w:val="28"/>
        </w:rPr>
        <w:t>к жителям блокадного Ленинграда</w:t>
      </w:r>
    </w:p>
    <w:p w:rsidR="000A7F87" w:rsidRDefault="000A7F87" w:rsidP="000A7F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Власова Софья Юрьевна 9 «а» класс</w:t>
      </w:r>
    </w:p>
    <w:p w:rsidR="000A7F87" w:rsidRDefault="000A7F87" w:rsidP="000A7F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Антоний Ксения Александровна (классный руководитель)</w:t>
      </w:r>
    </w:p>
    <w:p w:rsidR="000A7F87" w:rsidRDefault="000A7F87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7F87" w:rsidRDefault="000A7F87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7F87" w:rsidRPr="00EF3B61" w:rsidRDefault="000A7F87" w:rsidP="000A7F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B61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дорогие герои блокадного Ленинграда! Сегодня, вся страна отмечает великую дату – день снятия блокады. Это тот самый день памяти и надежды, который навсегда останется в истории России, а также в наших сердцах.</w:t>
      </w:r>
    </w:p>
    <w:p w:rsidR="000A7F87" w:rsidRPr="00EF3B61" w:rsidRDefault="000A7F87" w:rsidP="000A7F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Тяготы лишений, голод и нужда одолевали город во время блокады, но вы выдержали, выстояли несмотря на все трудности. </w:t>
      </w:r>
    </w:p>
    <w:p w:rsidR="000A7F87" w:rsidRPr="00EF3B61" w:rsidRDefault="000A7F87" w:rsidP="000A7F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Зимой от холода и дистрофии умирали тысячи людей. Не было отопления, горячей воды, но вы жгли мебель, книги, разбирали на дрова деревянные постройки и, несмотря на все лишения, продолжали трудиться. Мужчины шли в бой, дети, старики и женщины работали на заводах. За годы блокады было выпущено более 100 тысяч снарядов. Благодаря вашим усилиям, не на минуту не переставали </w:t>
      </w:r>
      <w:proofErr w:type="gramStart"/>
      <w:r w:rsidRPr="00EF3B6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работать  административные</w:t>
      </w:r>
      <w:proofErr w:type="gramEnd"/>
      <w:r w:rsidRPr="00EF3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учреждения, типографии, поликлиники и театры. И все это было во время постоянных боевых действий, непрекращающихся попыток освободить город, прорвать фашистскую блокаду, спасти людей.</w:t>
      </w:r>
    </w:p>
    <w:p w:rsidR="000A7F87" w:rsidRPr="00EF3B61" w:rsidRDefault="000A7F87" w:rsidP="000A7F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Фашисты вели варварские бомбардировки, артиллерийские обстрелы. Их целью было разрушение важных предприятий и создание паники среди населения, но вы были непреклонны. </w:t>
      </w:r>
    </w:p>
    <w:p w:rsidR="000A7F87" w:rsidRPr="00EF3B61" w:rsidRDefault="000A7F87" w:rsidP="000A7F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Блокада Ленинграда длилась </w:t>
      </w:r>
      <w:proofErr w:type="gramStart"/>
      <w:r w:rsidRPr="00EF3B61">
        <w:rPr>
          <w:rFonts w:ascii="Times New Roman" w:hAnsi="Times New Roman" w:cs="Times New Roman"/>
          <w:sz w:val="28"/>
          <w:szCs w:val="28"/>
          <w:shd w:val="clear" w:color="auto" w:fill="FFFFFF"/>
        </w:rPr>
        <w:t>почти  900</w:t>
      </w:r>
      <w:proofErr w:type="gramEnd"/>
      <w:r w:rsidRPr="00EF3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 и стала самой кровопролитной в истории человечества, погибло свыше 641 тысячи жителей.</w:t>
      </w:r>
    </w:p>
    <w:p w:rsidR="000A7F87" w:rsidRPr="00EF3B61" w:rsidRDefault="000A7F87" w:rsidP="000A7F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Сейчас, все </w:t>
      </w:r>
      <w:proofErr w:type="gramStart"/>
      <w:r w:rsidRPr="00EF3B61">
        <w:rPr>
          <w:rFonts w:ascii="Times New Roman" w:hAnsi="Times New Roman" w:cs="Times New Roman"/>
          <w:sz w:val="28"/>
          <w:szCs w:val="28"/>
          <w:shd w:val="clear" w:color="auto" w:fill="FFFFFF"/>
        </w:rPr>
        <w:t>эти  несчастья</w:t>
      </w:r>
      <w:proofErr w:type="gramEnd"/>
      <w:r w:rsidRPr="00EF3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позади. Над нашими головами чистое, небо, и это ВАША заслуга. Благодаря ВАШЕМУ мужеству, стойкости, сплоченности, храбрости, веру в </w:t>
      </w:r>
      <w:proofErr w:type="gramStart"/>
      <w:r w:rsidRPr="00EF3B61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победу  счастливое</w:t>
      </w:r>
      <w:proofErr w:type="gramEnd"/>
      <w:r w:rsidRPr="00EF3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будущее мы существуем- живем. Современники всегда будут помнить и оплакивать погибших. Спасибо ВАМ за подвиг, за ПОБЕДУ! </w:t>
      </w:r>
    </w:p>
    <w:p w:rsidR="000A7F87" w:rsidRDefault="000A7F87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7F87" w:rsidRPr="000A7F87" w:rsidRDefault="000A7F87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A7F87" w:rsidRPr="000A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16C28"/>
    <w:multiLevelType w:val="hybridMultilevel"/>
    <w:tmpl w:val="7AB2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E4"/>
    <w:rsid w:val="000A7F87"/>
    <w:rsid w:val="00225F29"/>
    <w:rsid w:val="005C42A7"/>
    <w:rsid w:val="00A03BE4"/>
    <w:rsid w:val="00E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7BE34-85B8-4CF8-A755-2BA57A1F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2021-01-31T16:33:00Z</dcterms:created>
  <dcterms:modified xsi:type="dcterms:W3CDTF">2021-02-07T17:09:00Z</dcterms:modified>
</cp:coreProperties>
</file>