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F29" w:rsidRPr="000A7F87" w:rsidRDefault="00EF3B61" w:rsidP="000A7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Обращение </w:t>
      </w:r>
      <w:r w:rsidR="00055649">
        <w:rPr>
          <w:rFonts w:ascii="Times New Roman" w:hAnsi="Times New Roman" w:cs="Times New Roman"/>
          <w:b/>
          <w:sz w:val="28"/>
          <w:szCs w:val="28"/>
        </w:rPr>
        <w:t>к жителям блокадного Ленинграда</w:t>
      </w:r>
    </w:p>
    <w:p w:rsidR="000A7F87" w:rsidRDefault="008040CF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Векшегонова Виктория Станиславовна</w:t>
      </w:r>
      <w:r w:rsidR="000A7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A7F8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A7F87">
        <w:rPr>
          <w:rFonts w:ascii="Times New Roman" w:hAnsi="Times New Roman" w:cs="Times New Roman"/>
          <w:sz w:val="28"/>
          <w:szCs w:val="28"/>
        </w:rPr>
        <w:t>» класс</w:t>
      </w:r>
    </w:p>
    <w:p w:rsidR="000A7F87" w:rsidRDefault="008040CF" w:rsidP="000A7F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Веселкин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Владимирович</w:t>
      </w:r>
      <w:r w:rsidR="000A7F87">
        <w:rPr>
          <w:rFonts w:ascii="Times New Roman" w:hAnsi="Times New Roman" w:cs="Times New Roman"/>
          <w:sz w:val="28"/>
          <w:szCs w:val="28"/>
        </w:rPr>
        <w:t xml:space="preserve"> (классный руководитель)</w:t>
      </w: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0CF" w:rsidRDefault="008040CF" w:rsidP="008040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Здравствуйте! Мы, ученики 10В класса Лицея №1, хотим сказать слова благодарности ветеранам, выдержавшим все тяготы того времени. Благодаря вам мы можем познавать окружающий мир, учиться новому и заниматься тем, что приносит радость. Вы предоставили нам возможность жить.</w:t>
      </w:r>
    </w:p>
    <w:p w:rsidR="008040CF" w:rsidRDefault="008040CF" w:rsidP="008040C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1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вы встали на защиту своего города, вы были подвергнуты тяжелейшим испытаниям, в которых проявили свою стойкость и отвагу. Ценой невероятных усилий и потерь вы выстояли и победили.</w:t>
      </w:r>
    </w:p>
    <w:p w:rsidR="008040CF" w:rsidRDefault="008040CF" w:rsidP="00804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1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преклоняемся перед людьми, ценой чьих жизней город выстоял 872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долгих </w:t>
      </w:r>
      <w:r w:rsidRPr="002107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блокадных дня и безгранично благодарим тех, кто ещё хранит в своём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сердце воспоминания об этом великом подвиге.</w:t>
      </w:r>
    </w:p>
    <w:p w:rsidR="008040CF" w:rsidRDefault="008040CF" w:rsidP="008040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помним и гордимся.</w:t>
      </w:r>
    </w:p>
    <w:p w:rsid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F87" w:rsidRPr="000A7F87" w:rsidRDefault="000A7F87" w:rsidP="000A7F8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A7F87" w:rsidRPr="000A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6C28"/>
    <w:multiLevelType w:val="hybridMultilevel"/>
    <w:tmpl w:val="7AB264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E4"/>
    <w:rsid w:val="00055649"/>
    <w:rsid w:val="000A7F87"/>
    <w:rsid w:val="00225F29"/>
    <w:rsid w:val="008040CF"/>
    <w:rsid w:val="00A03BE4"/>
    <w:rsid w:val="00E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7BE34-85B8-4CF8-A755-2BA57A1F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2021-01-31T17:00:00Z</dcterms:created>
  <dcterms:modified xsi:type="dcterms:W3CDTF">2021-02-07T17:11:00Z</dcterms:modified>
</cp:coreProperties>
</file>